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4C" w:rsidRDefault="00C01AD5" w:rsidP="00C01AD5">
      <w:pPr>
        <w:spacing w:after="0"/>
        <w:rPr>
          <w:b/>
          <w:i/>
          <w:sz w:val="44"/>
        </w:rPr>
      </w:pPr>
      <w:bookmarkStart w:id="0" w:name="_GoBack"/>
      <w:bookmarkEnd w:id="0"/>
      <w:r w:rsidRPr="00C01AD5">
        <w:rPr>
          <w:b/>
          <w:i/>
          <w:noProof/>
          <w:sz w:val="44"/>
        </w:rPr>
        <w:drawing>
          <wp:anchor distT="0" distB="0" distL="114300" distR="114300" simplePos="0" relativeHeight="251660288" behindDoc="1" locked="0" layoutInCell="1" allowOverlap="1" wp14:anchorId="0C5831F3" wp14:editId="2E80DD91">
            <wp:simplePos x="0" y="0"/>
            <wp:positionH relativeFrom="margin">
              <wp:posOffset>5194935</wp:posOffset>
            </wp:positionH>
            <wp:positionV relativeFrom="margin">
              <wp:posOffset>-383350</wp:posOffset>
            </wp:positionV>
            <wp:extent cx="1360170" cy="1051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ST_finalHR_words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B4C">
        <w:rPr>
          <w:b/>
          <w:i/>
          <w:sz w:val="44"/>
        </w:rPr>
        <w:t>Date:</w:t>
      </w:r>
    </w:p>
    <w:p w:rsidR="000E3B4C" w:rsidRDefault="000E3B4C" w:rsidP="00C01AD5">
      <w:pPr>
        <w:spacing w:after="0"/>
        <w:rPr>
          <w:b/>
          <w:i/>
          <w:sz w:val="44"/>
        </w:rPr>
      </w:pPr>
      <w:r>
        <w:rPr>
          <w:b/>
          <w:i/>
          <w:sz w:val="44"/>
        </w:rPr>
        <w:t>Meeting Justification: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"/>
        <w:gridCol w:w="5182"/>
        <w:gridCol w:w="441"/>
        <w:gridCol w:w="4953"/>
      </w:tblGrid>
      <w:tr w:rsidR="00C01AD5" w:rsidTr="000E3B4C">
        <w:trPr>
          <w:trHeight w:val="224"/>
        </w:trPr>
        <w:tc>
          <w:tcPr>
            <w:tcW w:w="200" w:type="pct"/>
          </w:tcPr>
          <w:p w:rsidR="00C01AD5" w:rsidRDefault="00C01AD5" w:rsidP="00D87F66">
            <w:pPr>
              <w:tabs>
                <w:tab w:val="left" w:pos="160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2" w:type="pct"/>
          </w:tcPr>
          <w:p w:rsidR="00C01AD5" w:rsidRPr="00D87F66" w:rsidRDefault="00C01AD5" w:rsidP="00D87F66">
            <w:pPr>
              <w:tabs>
                <w:tab w:val="left" w:pos="160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Print </w:t>
            </w:r>
            <w:r w:rsidRPr="00D87F66">
              <w:rPr>
                <w:b/>
                <w:sz w:val="24"/>
              </w:rPr>
              <w:t>Name</w:t>
            </w:r>
          </w:p>
        </w:tc>
        <w:tc>
          <w:tcPr>
            <w:tcW w:w="200" w:type="pct"/>
          </w:tcPr>
          <w:p w:rsidR="00C01AD5" w:rsidRPr="00D87F66" w:rsidRDefault="00C01AD5" w:rsidP="00D87F66">
            <w:pPr>
              <w:jc w:val="center"/>
              <w:rPr>
                <w:b/>
                <w:sz w:val="24"/>
              </w:rPr>
            </w:pPr>
          </w:p>
        </w:tc>
        <w:tc>
          <w:tcPr>
            <w:tcW w:w="2249" w:type="pct"/>
          </w:tcPr>
          <w:p w:rsidR="00C01AD5" w:rsidRPr="00D87F66" w:rsidRDefault="00C01AD5" w:rsidP="00D87F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Print </w:t>
            </w:r>
            <w:r w:rsidRPr="00D87F66">
              <w:rPr>
                <w:b/>
                <w:sz w:val="24"/>
              </w:rPr>
              <w:t>Name</w:t>
            </w:r>
          </w:p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1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26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2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27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3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28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4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29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5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30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6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31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7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32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8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33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9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34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10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35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11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36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12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37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13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38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14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39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15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40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16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41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17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42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18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43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19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44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20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45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21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46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22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47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23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48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24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49</w:t>
            </w:r>
          </w:p>
        </w:tc>
        <w:tc>
          <w:tcPr>
            <w:tcW w:w="2249" w:type="pct"/>
          </w:tcPr>
          <w:p w:rsidR="00C01AD5" w:rsidRDefault="00C01AD5"/>
        </w:tc>
      </w:tr>
      <w:tr w:rsidR="00C01AD5" w:rsidTr="000E3B4C">
        <w:trPr>
          <w:trHeight w:val="504"/>
        </w:trPr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25</w:t>
            </w:r>
          </w:p>
        </w:tc>
        <w:tc>
          <w:tcPr>
            <w:tcW w:w="2352" w:type="pct"/>
            <w:vAlign w:val="center"/>
          </w:tcPr>
          <w:p w:rsidR="00C01AD5" w:rsidRDefault="00C01AD5" w:rsidP="00C01AD5">
            <w:pPr>
              <w:jc w:val="center"/>
            </w:pPr>
          </w:p>
        </w:tc>
        <w:tc>
          <w:tcPr>
            <w:tcW w:w="200" w:type="pct"/>
            <w:vAlign w:val="center"/>
          </w:tcPr>
          <w:p w:rsidR="00C01AD5" w:rsidRDefault="00C01AD5" w:rsidP="00C01AD5">
            <w:pPr>
              <w:jc w:val="center"/>
            </w:pPr>
            <w:r>
              <w:t>50</w:t>
            </w:r>
          </w:p>
        </w:tc>
        <w:tc>
          <w:tcPr>
            <w:tcW w:w="2249" w:type="pct"/>
          </w:tcPr>
          <w:p w:rsidR="00C01AD5" w:rsidRDefault="00C01AD5"/>
        </w:tc>
      </w:tr>
    </w:tbl>
    <w:p w:rsidR="00D87F66" w:rsidRDefault="00D87F66" w:rsidP="00D87F66"/>
    <w:sectPr w:rsidR="00D87F66" w:rsidSect="00D87F6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66"/>
    <w:rsid w:val="00080281"/>
    <w:rsid w:val="000C7A4B"/>
    <w:rsid w:val="000E3B4C"/>
    <w:rsid w:val="00103D9C"/>
    <w:rsid w:val="00140991"/>
    <w:rsid w:val="00186FA1"/>
    <w:rsid w:val="00233839"/>
    <w:rsid w:val="002F2C3A"/>
    <w:rsid w:val="00302E75"/>
    <w:rsid w:val="003641AB"/>
    <w:rsid w:val="003F6537"/>
    <w:rsid w:val="00400055"/>
    <w:rsid w:val="0040259E"/>
    <w:rsid w:val="00475B56"/>
    <w:rsid w:val="00485377"/>
    <w:rsid w:val="00494E51"/>
    <w:rsid w:val="005027FD"/>
    <w:rsid w:val="0051793F"/>
    <w:rsid w:val="006432F3"/>
    <w:rsid w:val="00657D04"/>
    <w:rsid w:val="00682BFD"/>
    <w:rsid w:val="006D09E8"/>
    <w:rsid w:val="00721040"/>
    <w:rsid w:val="007B241A"/>
    <w:rsid w:val="007E4A70"/>
    <w:rsid w:val="00816319"/>
    <w:rsid w:val="00872F86"/>
    <w:rsid w:val="009500B0"/>
    <w:rsid w:val="00955352"/>
    <w:rsid w:val="009A3E98"/>
    <w:rsid w:val="00AF2A96"/>
    <w:rsid w:val="00B024A5"/>
    <w:rsid w:val="00C0051B"/>
    <w:rsid w:val="00C01AD5"/>
    <w:rsid w:val="00C1239D"/>
    <w:rsid w:val="00C76EBB"/>
    <w:rsid w:val="00D87F66"/>
    <w:rsid w:val="00DD660A"/>
    <w:rsid w:val="00E63BA9"/>
    <w:rsid w:val="00EA0D7E"/>
    <w:rsid w:val="00EB050D"/>
    <w:rsid w:val="00E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8BC13-CABC-4FDD-883B-5B1BD20E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Asia Gray-Battle</dc:creator>
  <cp:lastModifiedBy>Callie Kimberly</cp:lastModifiedBy>
  <cp:revision>2</cp:revision>
  <cp:lastPrinted>2016-07-07T17:59:00Z</cp:lastPrinted>
  <dcterms:created xsi:type="dcterms:W3CDTF">2016-07-08T12:08:00Z</dcterms:created>
  <dcterms:modified xsi:type="dcterms:W3CDTF">2016-07-08T12:08:00Z</dcterms:modified>
</cp:coreProperties>
</file>