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AA" w:rsidRDefault="00825B7F" w:rsidP="00825B7F">
      <w:pPr>
        <w:jc w:val="center"/>
        <w:rPr>
          <w:b/>
          <w:sz w:val="56"/>
        </w:rPr>
      </w:pPr>
      <w:r w:rsidRPr="00825B7F">
        <w:rPr>
          <w:b/>
          <w:sz w:val="56"/>
        </w:rPr>
        <w:t>Engineering Design Process: Perfect Posture</w:t>
      </w:r>
    </w:p>
    <w:p w:rsidR="006C6733" w:rsidRPr="006C6733" w:rsidRDefault="00911DF0" w:rsidP="00C8075C">
      <w:pPr>
        <w:spacing w:after="120" w:line="240" w:lineRule="auto"/>
        <w:jc w:val="center"/>
        <w:rPr>
          <w:b/>
          <w:sz w:val="24"/>
        </w:rPr>
      </w:pPr>
      <w:r>
        <w:rPr>
          <w:b/>
          <w:noProof/>
          <w:sz w:val="28"/>
        </w:rPr>
        <w:drawing>
          <wp:anchor distT="0" distB="0" distL="114300" distR="114300" simplePos="0" relativeHeight="251683840" behindDoc="1" locked="0" layoutInCell="1" allowOverlap="1" wp14:anchorId="38E7A64D" wp14:editId="29E3ADFE">
            <wp:simplePos x="0" y="0"/>
            <wp:positionH relativeFrom="column">
              <wp:posOffset>4533900</wp:posOffset>
            </wp:positionH>
            <wp:positionV relativeFrom="paragraph">
              <wp:posOffset>450215</wp:posOffset>
            </wp:positionV>
            <wp:extent cx="2739390" cy="2495550"/>
            <wp:effectExtent l="38100" t="38100" r="41910" b="38100"/>
            <wp:wrapTight wrapText="bothSides">
              <wp:wrapPolygon edited="0">
                <wp:start x="-300" y="-330"/>
                <wp:lineTo x="-300" y="21765"/>
                <wp:lineTo x="21780" y="21765"/>
                <wp:lineTo x="21780" y="-330"/>
                <wp:lineTo x="-300" y="-330"/>
              </wp:wrapPolygon>
            </wp:wrapTight>
            <wp:docPr id="14" name="Picture 14" descr="C:\Users\April Johnson\Downloads\Perfect_Pos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ril Johnson\Downloads\Perfect_Pos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24955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3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B7F" w:rsidRPr="006C6733">
        <w:rPr>
          <w:b/>
          <w:sz w:val="24"/>
        </w:rPr>
        <w:t xml:space="preserve">Brian </w:t>
      </w:r>
      <w:proofErr w:type="spellStart"/>
      <w:r w:rsidR="00825B7F" w:rsidRPr="006C6733">
        <w:rPr>
          <w:b/>
          <w:sz w:val="24"/>
        </w:rPr>
        <w:t>Fullenkamp</w:t>
      </w:r>
      <w:proofErr w:type="spellEnd"/>
      <w:r w:rsidR="00825B7F" w:rsidRPr="006C6733">
        <w:rPr>
          <w:b/>
          <w:sz w:val="24"/>
        </w:rPr>
        <w:t xml:space="preserve">, </w:t>
      </w:r>
      <w:proofErr w:type="spellStart"/>
      <w:r w:rsidR="00825B7F" w:rsidRPr="006C6733">
        <w:rPr>
          <w:b/>
          <w:sz w:val="24"/>
        </w:rPr>
        <w:t>Enloe</w:t>
      </w:r>
      <w:proofErr w:type="spellEnd"/>
      <w:r w:rsidR="00825B7F" w:rsidRPr="006C6733">
        <w:rPr>
          <w:b/>
          <w:sz w:val="24"/>
        </w:rPr>
        <w:t xml:space="preserve"> High School</w:t>
      </w:r>
      <w:r w:rsidR="00C8075C">
        <w:rPr>
          <w:b/>
          <w:sz w:val="24"/>
        </w:rPr>
        <w:t xml:space="preserve">; </w:t>
      </w:r>
      <w:proofErr w:type="spellStart"/>
      <w:r w:rsidR="00825B7F" w:rsidRPr="006C6733">
        <w:rPr>
          <w:b/>
          <w:sz w:val="24"/>
        </w:rPr>
        <w:t>Tyreisha</w:t>
      </w:r>
      <w:proofErr w:type="spellEnd"/>
      <w:r w:rsidR="006C6733" w:rsidRPr="006C6733">
        <w:rPr>
          <w:b/>
          <w:sz w:val="24"/>
        </w:rPr>
        <w:t xml:space="preserve"> Jeffery, Northern High School</w:t>
      </w:r>
      <w:r w:rsidR="00C8075C">
        <w:rPr>
          <w:b/>
          <w:sz w:val="24"/>
        </w:rPr>
        <w:t xml:space="preserve">; </w:t>
      </w:r>
      <w:r w:rsidR="006C6733" w:rsidRPr="006C6733">
        <w:rPr>
          <w:b/>
          <w:sz w:val="24"/>
        </w:rPr>
        <w:t>Cale</w:t>
      </w:r>
      <w:r w:rsidR="00C8075C">
        <w:rPr>
          <w:b/>
          <w:sz w:val="24"/>
        </w:rPr>
        <w:t xml:space="preserve">b Zander, Wakefield High School; </w:t>
      </w:r>
      <w:r w:rsidR="006C6733" w:rsidRPr="006C6733">
        <w:rPr>
          <w:b/>
          <w:sz w:val="24"/>
        </w:rPr>
        <w:t>April Johnson, Wake STEM Early College High School</w:t>
      </w:r>
    </w:p>
    <w:p w:rsidR="00825B7F" w:rsidRPr="00825B7F" w:rsidRDefault="00564589" w:rsidP="00911DF0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EC3CD5" wp14:editId="51E669A8">
                <wp:simplePos x="0" y="0"/>
                <wp:positionH relativeFrom="column">
                  <wp:posOffset>2715260</wp:posOffset>
                </wp:positionH>
                <wp:positionV relativeFrom="paragraph">
                  <wp:posOffset>8237220</wp:posOffset>
                </wp:positionV>
                <wp:extent cx="1368425" cy="171450"/>
                <wp:effectExtent l="0" t="0" r="3175" b="0"/>
                <wp:wrapTight wrapText="bothSides">
                  <wp:wrapPolygon edited="0">
                    <wp:start x="0" y="0"/>
                    <wp:lineTo x="0" y="19200"/>
                    <wp:lineTo x="21349" y="19200"/>
                    <wp:lineTo x="21349" y="0"/>
                    <wp:lineTo x="0" y="0"/>
                  </wp:wrapPolygon>
                </wp:wrapTight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1F12" w:rsidRPr="00631F12" w:rsidRDefault="00631F12" w:rsidP="00F67138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</w:rPr>
                            </w:pPr>
                            <w:r w:rsidRPr="00631F12">
                              <w:rPr>
                                <w:color w:val="auto"/>
                              </w:rPr>
                              <w:t>Our first prototype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213.8pt;margin-top:648.6pt;width:107.75pt;height:13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" stroked="f">
                <v:textbox inset="0,0,0,0">
                  <w:txbxContent>
                    <w:p w:rsidR="00631F12" w:rsidRPr="00631F12" w:rsidRDefault="00631F12" w:rsidP="00F67138">
                      <w:pPr>
                        <w:pStyle w:val="Caption"/>
                        <w:jc w:val="center"/>
                        <w:rPr>
                          <w:noProof/>
                          <w:color w:val="auto"/>
                        </w:rPr>
                      </w:pPr>
                      <w:r w:rsidRPr="00631F12">
                        <w:rPr>
                          <w:color w:val="auto"/>
                        </w:rPr>
                        <w:t>Our first prototype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A59D9E" wp14:editId="0B9C7B90">
                <wp:simplePos x="0" y="0"/>
                <wp:positionH relativeFrom="column">
                  <wp:posOffset>231140</wp:posOffset>
                </wp:positionH>
                <wp:positionV relativeFrom="paragraph">
                  <wp:posOffset>8181975</wp:posOffset>
                </wp:positionV>
                <wp:extent cx="1347470" cy="635"/>
                <wp:effectExtent l="0" t="0" r="5080" b="0"/>
                <wp:wrapTight wrapText="bothSides">
                  <wp:wrapPolygon edited="0">
                    <wp:start x="0" y="0"/>
                    <wp:lineTo x="0" y="20325"/>
                    <wp:lineTo x="21376" y="20325"/>
                    <wp:lineTo x="21376" y="0"/>
                    <wp:lineTo x="0" y="0"/>
                  </wp:wrapPolygon>
                </wp:wrapTight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4589" w:rsidRPr="00564589" w:rsidRDefault="00564589" w:rsidP="00564589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</w:rPr>
                            </w:pPr>
                            <w:r w:rsidRPr="00564589">
                              <w:rPr>
                                <w:color w:val="auto"/>
                              </w:rPr>
                              <w:t>Our second prototype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4" o:spid="_x0000_s1027" type="#_x0000_t202" style="position:absolute;margin-left:18.2pt;margin-top:644.25pt;width:106.1pt;height:.0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" stroked="f">
                <v:textbox style="mso-fit-shape-to-text:t" inset="0,0,0,0">
                  <w:txbxContent>
                    <w:p w:rsidR="00564589" w:rsidRPr="00564589" w:rsidRDefault="00564589" w:rsidP="00564589">
                      <w:pPr>
                        <w:pStyle w:val="Caption"/>
                        <w:jc w:val="center"/>
                        <w:rPr>
                          <w:noProof/>
                          <w:color w:val="auto"/>
                        </w:rPr>
                      </w:pPr>
                      <w:r w:rsidRPr="00564589">
                        <w:rPr>
                          <w:color w:val="auto"/>
                        </w:rPr>
                        <w:t>Our second prototype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8"/>
        </w:rPr>
        <w:drawing>
          <wp:anchor distT="0" distB="0" distL="114300" distR="114300" simplePos="0" relativeHeight="251693056" behindDoc="1" locked="0" layoutInCell="1" allowOverlap="1" wp14:anchorId="0D3CE988" wp14:editId="74D7ABF1">
            <wp:simplePos x="0" y="0"/>
            <wp:positionH relativeFrom="column">
              <wp:posOffset>46355</wp:posOffset>
            </wp:positionH>
            <wp:positionV relativeFrom="paragraph">
              <wp:posOffset>6843395</wp:posOffset>
            </wp:positionV>
            <wp:extent cx="1525905" cy="1144905"/>
            <wp:effectExtent l="19050" t="19050" r="17145" b="17145"/>
            <wp:wrapTight wrapText="bothSides">
              <wp:wrapPolygon edited="0">
                <wp:start x="-270" y="21959"/>
                <wp:lineTo x="21573" y="21959"/>
                <wp:lineTo x="21573" y="36"/>
                <wp:lineTo x="-270" y="36"/>
                <wp:lineTo x="-270" y="21959"/>
              </wp:wrapPolygon>
            </wp:wrapTight>
            <wp:docPr id="25" name="Picture 25" descr="C:\Users\April Johnson\Downloads\IMG_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pril Johnson\Downloads\IMG_03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5905" cy="1144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92032" behindDoc="1" locked="0" layoutInCell="1" allowOverlap="1" wp14:anchorId="34A18F22" wp14:editId="34FCCE0A">
            <wp:simplePos x="0" y="0"/>
            <wp:positionH relativeFrom="column">
              <wp:posOffset>2714625</wp:posOffset>
            </wp:positionH>
            <wp:positionV relativeFrom="paragraph">
              <wp:posOffset>7221220</wp:posOffset>
            </wp:positionV>
            <wp:extent cx="1368425" cy="1026160"/>
            <wp:effectExtent l="19050" t="19050" r="22225" b="21590"/>
            <wp:wrapTight wrapText="bothSides">
              <wp:wrapPolygon edited="0">
                <wp:start x="-301" y="-401"/>
                <wp:lineTo x="-301" y="21653"/>
                <wp:lineTo x="21650" y="21653"/>
                <wp:lineTo x="21650" y="-401"/>
                <wp:lineTo x="-301" y="-401"/>
              </wp:wrapPolygon>
            </wp:wrapTight>
            <wp:docPr id="24" name="Picture 24" descr="C:\Users\April Johnson\Downloads\20160707_09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pril Johnson\Downloads\20160707_093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026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73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9CBBC8" wp14:editId="63DCBC19">
                <wp:simplePos x="0" y="0"/>
                <wp:positionH relativeFrom="column">
                  <wp:posOffset>5372100</wp:posOffset>
                </wp:positionH>
                <wp:positionV relativeFrom="paragraph">
                  <wp:posOffset>7898130</wp:posOffset>
                </wp:positionV>
                <wp:extent cx="1409700" cy="161925"/>
                <wp:effectExtent l="0" t="0" r="0" b="9525"/>
                <wp:wrapTight wrapText="bothSides">
                  <wp:wrapPolygon edited="0">
                    <wp:start x="0" y="0"/>
                    <wp:lineTo x="0" y="20329"/>
                    <wp:lineTo x="21308" y="20329"/>
                    <wp:lineTo x="21308" y="0"/>
                    <wp:lineTo x="0" y="0"/>
                  </wp:wrapPolygon>
                </wp:wrapTight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1F12" w:rsidRPr="007D573C" w:rsidRDefault="00631F12" w:rsidP="00631F12">
                            <w:pPr>
                              <w:pStyle w:val="Caption"/>
                              <w:rPr>
                                <w:noProof/>
                                <w:color w:val="auto"/>
                              </w:rPr>
                            </w:pPr>
                            <w:r w:rsidRPr="007D573C">
                              <w:rPr>
                                <w:color w:val="auto"/>
                              </w:rPr>
                              <w:t>Initial sketch of prototype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28" type="#_x0000_t202" style="position:absolute;margin-left:423pt;margin-top:621.9pt;width:111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" stroked="f">
                <v:textbox inset="0,0,0,0">
                  <w:txbxContent>
                    <w:p w:rsidR="00631F12" w:rsidRPr="007D573C" w:rsidRDefault="00631F12" w:rsidP="00631F12">
                      <w:pPr>
                        <w:pStyle w:val="Caption"/>
                        <w:rPr>
                          <w:noProof/>
                          <w:color w:val="auto"/>
                        </w:rPr>
                      </w:pPr>
                      <w:r w:rsidRPr="007D573C">
                        <w:rPr>
                          <w:color w:val="auto"/>
                        </w:rPr>
                        <w:t>Initial sketch of prototype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D573C">
        <w:rPr>
          <w:noProof/>
        </w:rPr>
        <w:drawing>
          <wp:anchor distT="0" distB="0" distL="114300" distR="114300" simplePos="0" relativeHeight="251682816" behindDoc="1" locked="0" layoutInCell="1" allowOverlap="1" wp14:anchorId="2629001F" wp14:editId="0DF67477">
            <wp:simplePos x="0" y="0"/>
            <wp:positionH relativeFrom="column">
              <wp:posOffset>6429375</wp:posOffset>
            </wp:positionH>
            <wp:positionV relativeFrom="paragraph">
              <wp:posOffset>8043545</wp:posOffset>
            </wp:positionV>
            <wp:extent cx="847725" cy="441960"/>
            <wp:effectExtent l="0" t="0" r="9525" b="0"/>
            <wp:wrapTight wrapText="bothSides">
              <wp:wrapPolygon edited="0">
                <wp:start x="5825" y="0"/>
                <wp:lineTo x="0" y="6517"/>
                <wp:lineTo x="0" y="8379"/>
                <wp:lineTo x="7281" y="14897"/>
                <wp:lineTo x="8252" y="20483"/>
                <wp:lineTo x="10679" y="20483"/>
                <wp:lineTo x="11164" y="14897"/>
                <wp:lineTo x="21357" y="8379"/>
                <wp:lineTo x="21357" y="931"/>
                <wp:lineTo x="8252" y="0"/>
                <wp:lineTo x="5825" y="0"/>
              </wp:wrapPolygon>
            </wp:wrapTight>
            <wp:docPr id="13" name="Picture 13" descr="https://assist.ncsu.edu/wp-content/themes/assist/images/assis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ist.ncsu.edu/wp-content/themes/assist/images/assist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F1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DEAC7B" wp14:editId="738BCDD0">
                <wp:simplePos x="0" y="0"/>
                <wp:positionH relativeFrom="column">
                  <wp:posOffset>-219075</wp:posOffset>
                </wp:positionH>
                <wp:positionV relativeFrom="paragraph">
                  <wp:posOffset>4373880</wp:posOffset>
                </wp:positionV>
                <wp:extent cx="1095375" cy="247650"/>
                <wp:effectExtent l="0" t="0" r="9525" b="0"/>
                <wp:wrapTight wrapText="bothSides">
                  <wp:wrapPolygon edited="0">
                    <wp:start x="0" y="0"/>
                    <wp:lineTo x="0" y="19938"/>
                    <wp:lineTo x="21412" y="19938"/>
                    <wp:lineTo x="21412" y="0"/>
                    <wp:lineTo x="0" y="0"/>
                  </wp:wrapPolygon>
                </wp:wrapTight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181C" w:rsidRPr="00631F12" w:rsidRDefault="00631F12" w:rsidP="0033181C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16"/>
                              </w:rPr>
                            </w:pPr>
                            <w:r w:rsidRPr="00631F12">
                              <w:rPr>
                                <w:color w:val="auto"/>
                                <w:sz w:val="16"/>
                              </w:rPr>
                              <w:t xml:space="preserve">Muscle Tension Sensor </w:t>
                            </w:r>
                            <w:r w:rsidR="0033181C" w:rsidRPr="00631F12">
                              <w:rPr>
                                <w:color w:val="auto"/>
                                <w:sz w:val="16"/>
                              </w:rPr>
                              <w:t xml:space="preserve">Sparkfun.com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29" type="#_x0000_t202" style="position:absolute;margin-left:-17.25pt;margin-top:344.4pt;width:86.2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" stroked="f">
                <v:textbox inset="0,0,0,0">
                  <w:txbxContent>
                    <w:p w:rsidR="0033181C" w:rsidRPr="00631F12" w:rsidRDefault="00631F12" w:rsidP="0033181C">
                      <w:pPr>
                        <w:pStyle w:val="Caption"/>
                        <w:rPr>
                          <w:noProof/>
                          <w:color w:val="auto"/>
                          <w:sz w:val="16"/>
                        </w:rPr>
                      </w:pPr>
                      <w:r w:rsidRPr="00631F12">
                        <w:rPr>
                          <w:color w:val="auto"/>
                          <w:sz w:val="16"/>
                        </w:rPr>
                        <w:t xml:space="preserve">Muscle Tension Sensor </w:t>
                      </w:r>
                      <w:r w:rsidR="0033181C" w:rsidRPr="00631F12">
                        <w:rPr>
                          <w:color w:val="auto"/>
                          <w:sz w:val="16"/>
                        </w:rPr>
                        <w:t xml:space="preserve">Sparkfun.com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1F12" w:rsidRPr="005B763D">
        <w:rPr>
          <w:b/>
          <w:sz w:val="28"/>
        </w:rPr>
        <w:drawing>
          <wp:anchor distT="0" distB="0" distL="114300" distR="114300" simplePos="0" relativeHeight="251696128" behindDoc="1" locked="0" layoutInCell="1" allowOverlap="1" wp14:anchorId="55638A50" wp14:editId="66BE1286">
            <wp:simplePos x="0" y="0"/>
            <wp:positionH relativeFrom="column">
              <wp:posOffset>-353060</wp:posOffset>
            </wp:positionH>
            <wp:positionV relativeFrom="paragraph">
              <wp:posOffset>2325370</wp:posOffset>
            </wp:positionV>
            <wp:extent cx="942975" cy="942975"/>
            <wp:effectExtent l="19050" t="19050" r="28575" b="28575"/>
            <wp:wrapTight wrapText="bothSides">
              <wp:wrapPolygon edited="0">
                <wp:start x="-436" y="-436"/>
                <wp:lineTo x="-436" y="21818"/>
                <wp:lineTo x="21818" y="21818"/>
                <wp:lineTo x="21818" y="-436"/>
                <wp:lineTo x="-436" y="-436"/>
              </wp:wrapPolygon>
            </wp:wrapTight>
            <wp:docPr id="28" name="Picture 28" descr="https://cdn.sparkfun.com/assets/parts/7/5/5/9/11574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sparkfun.com/assets/parts/7/5/5/9/11574-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F1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D99B5D" wp14:editId="4B29FBDA">
                <wp:simplePos x="0" y="0"/>
                <wp:positionH relativeFrom="column">
                  <wp:posOffset>-352425</wp:posOffset>
                </wp:positionH>
                <wp:positionV relativeFrom="paragraph">
                  <wp:posOffset>3316605</wp:posOffset>
                </wp:positionV>
                <wp:extent cx="723900" cy="238125"/>
                <wp:effectExtent l="0" t="0" r="0" b="9525"/>
                <wp:wrapTight wrapText="bothSides">
                  <wp:wrapPolygon edited="0">
                    <wp:start x="0" y="0"/>
                    <wp:lineTo x="0" y="20736"/>
                    <wp:lineTo x="21032" y="20736"/>
                    <wp:lineTo x="21032" y="0"/>
                    <wp:lineTo x="0" y="0"/>
                  </wp:wrapPolygon>
                </wp:wrapTight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181C" w:rsidRPr="00631F12" w:rsidRDefault="00631F12" w:rsidP="0033181C">
                            <w:pPr>
                              <w:pStyle w:val="Caption"/>
                              <w:rPr>
                                <w:color w:val="auto"/>
                                <w:sz w:val="16"/>
                              </w:rPr>
                            </w:pPr>
                            <w:r w:rsidRPr="00631F12">
                              <w:rPr>
                                <w:color w:val="auto"/>
                                <w:sz w:val="16"/>
                              </w:rPr>
                              <w:t xml:space="preserve">Pulse Sensor </w:t>
                            </w:r>
                            <w:r w:rsidR="0033181C" w:rsidRPr="00631F12">
                              <w:rPr>
                                <w:color w:val="auto"/>
                                <w:sz w:val="16"/>
                              </w:rPr>
                              <w:t>Sparkfun.com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-27.75pt;margin-top:261.15pt;width:57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" stroked="f">
                <v:textbox inset="0,0,0,0">
                  <w:txbxContent>
                    <w:p w:rsidR="0033181C" w:rsidRPr="00631F12" w:rsidRDefault="00631F12" w:rsidP="0033181C">
                      <w:pPr>
                        <w:pStyle w:val="Caption"/>
                        <w:rPr>
                          <w:color w:val="auto"/>
                          <w:sz w:val="16"/>
                        </w:rPr>
                      </w:pPr>
                      <w:r w:rsidRPr="00631F12">
                        <w:rPr>
                          <w:color w:val="auto"/>
                          <w:sz w:val="16"/>
                        </w:rPr>
                        <w:t xml:space="preserve">Pulse Sensor </w:t>
                      </w:r>
                      <w:r w:rsidR="0033181C" w:rsidRPr="00631F12">
                        <w:rPr>
                          <w:color w:val="auto"/>
                          <w:sz w:val="16"/>
                        </w:rPr>
                        <w:t>Sparkfun.com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1F1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AFB576" wp14:editId="03D12C7D">
                <wp:simplePos x="0" y="0"/>
                <wp:positionH relativeFrom="column">
                  <wp:posOffset>5191125</wp:posOffset>
                </wp:positionH>
                <wp:positionV relativeFrom="paragraph">
                  <wp:posOffset>2554605</wp:posOffset>
                </wp:positionV>
                <wp:extent cx="1971675" cy="171450"/>
                <wp:effectExtent l="0" t="0" r="9525" b="0"/>
                <wp:wrapTight wrapText="bothSides">
                  <wp:wrapPolygon edited="0">
                    <wp:start x="0" y="0"/>
                    <wp:lineTo x="0" y="19200"/>
                    <wp:lineTo x="21496" y="19200"/>
                    <wp:lineTo x="21496" y="0"/>
                    <wp:lineTo x="0" y="0"/>
                  </wp:wrapPolygon>
                </wp:wrapTight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1F12" w:rsidRPr="00631F12" w:rsidRDefault="00631F12" w:rsidP="00631F12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</w:rPr>
                            </w:pPr>
                            <w:r w:rsidRPr="00631F12">
                              <w:rPr>
                                <w:color w:val="auto"/>
                              </w:rPr>
                              <w:t>Mind map of our ideation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31" type="#_x0000_t202" style="position:absolute;margin-left:408.75pt;margin-top:201.15pt;width:155.2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" stroked="f">
                <v:textbox inset="0,0,0,0">
                  <w:txbxContent>
                    <w:p w:rsidR="00631F12" w:rsidRPr="00631F12" w:rsidRDefault="00631F12" w:rsidP="00631F12">
                      <w:pPr>
                        <w:pStyle w:val="Caption"/>
                        <w:jc w:val="center"/>
                        <w:rPr>
                          <w:noProof/>
                          <w:color w:val="auto"/>
                        </w:rPr>
                      </w:pPr>
                      <w:r w:rsidRPr="00631F12">
                        <w:rPr>
                          <w:color w:val="auto"/>
                        </w:rPr>
                        <w:t>Mind map of our ideation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1F1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A468DE" wp14:editId="6057BBA0">
                <wp:simplePos x="0" y="0"/>
                <wp:positionH relativeFrom="column">
                  <wp:posOffset>5372100</wp:posOffset>
                </wp:positionH>
                <wp:positionV relativeFrom="paragraph">
                  <wp:posOffset>4345305</wp:posOffset>
                </wp:positionV>
                <wp:extent cx="1790700" cy="20955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370" y="19636"/>
                    <wp:lineTo x="21370" y="0"/>
                    <wp:lineTo x="0" y="0"/>
                  </wp:wrapPolygon>
                </wp:wrapTight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1F12" w:rsidRPr="00631F12" w:rsidRDefault="00631F12" w:rsidP="00631F12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</w:rPr>
                            </w:pPr>
                            <w:r w:rsidRPr="00631F12">
                              <w:rPr>
                                <w:color w:val="auto"/>
                              </w:rPr>
                              <w:t>Team brainstorming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32" type="#_x0000_t202" style="position:absolute;margin-left:423pt;margin-top:342.15pt;width:141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" stroked="f">
                <v:textbox inset="0,0,0,0">
                  <w:txbxContent>
                    <w:p w:rsidR="00631F12" w:rsidRPr="00631F12" w:rsidRDefault="00631F12" w:rsidP="00631F12">
                      <w:pPr>
                        <w:pStyle w:val="Caption"/>
                        <w:jc w:val="center"/>
                        <w:rPr>
                          <w:noProof/>
                          <w:color w:val="auto"/>
                        </w:rPr>
                      </w:pPr>
                      <w:r w:rsidRPr="00631F12">
                        <w:rPr>
                          <w:color w:val="auto"/>
                        </w:rPr>
                        <w:t>Team brainstorming session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23DF" w:rsidRPr="005B763D">
        <w:rPr>
          <w:b/>
          <w:sz w:val="28"/>
        </w:rPr>
        <w:drawing>
          <wp:anchor distT="0" distB="0" distL="114300" distR="114300" simplePos="0" relativeHeight="251697152" behindDoc="1" locked="0" layoutInCell="1" allowOverlap="1" wp14:anchorId="20C5E50F" wp14:editId="62F1348F">
            <wp:simplePos x="0" y="0"/>
            <wp:positionH relativeFrom="column">
              <wp:posOffset>504190</wp:posOffset>
            </wp:positionH>
            <wp:positionV relativeFrom="paragraph">
              <wp:posOffset>3310890</wp:posOffset>
            </wp:positionV>
            <wp:extent cx="996315" cy="996315"/>
            <wp:effectExtent l="19050" t="19050" r="13335" b="13335"/>
            <wp:wrapTight wrapText="bothSides">
              <wp:wrapPolygon edited="0">
                <wp:start x="-413" y="-413"/>
                <wp:lineTo x="-413" y="21476"/>
                <wp:lineTo x="21476" y="21476"/>
                <wp:lineTo x="21476" y="-413"/>
                <wp:lineTo x="-413" y="-413"/>
              </wp:wrapPolygon>
            </wp:wrapTight>
            <wp:docPr id="29" name="Picture 29" descr="https://cdn.sparkfun.com/assets/learn_tutorials/4/9/1/MyoWareMuscleSen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sparkfun.com/assets/learn_tutorials/4/9/1/MyoWareMuscleSens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96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63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7A300F" wp14:editId="1C928EB0">
                <wp:simplePos x="0" y="0"/>
                <wp:positionH relativeFrom="column">
                  <wp:posOffset>885825</wp:posOffset>
                </wp:positionH>
                <wp:positionV relativeFrom="paragraph">
                  <wp:posOffset>2268855</wp:posOffset>
                </wp:positionV>
                <wp:extent cx="615315" cy="623570"/>
                <wp:effectExtent l="0" t="0" r="32385" b="241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5315" cy="6235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78.65pt" to="118.2pt,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"/>
            </w:pict>
          </mc:Fallback>
        </mc:AlternateContent>
      </w:r>
      <w:r w:rsidR="007A1879">
        <w:rPr>
          <w:b/>
          <w:noProof/>
          <w:sz w:val="28"/>
        </w:rPr>
        <w:drawing>
          <wp:anchor distT="0" distB="0" distL="114300" distR="114300" simplePos="0" relativeHeight="251695104" behindDoc="1" locked="0" layoutInCell="1" allowOverlap="1" wp14:anchorId="3D78A43E" wp14:editId="5841C21A">
            <wp:simplePos x="0" y="0"/>
            <wp:positionH relativeFrom="column">
              <wp:posOffset>5267325</wp:posOffset>
            </wp:positionH>
            <wp:positionV relativeFrom="paragraph">
              <wp:posOffset>2964180</wp:posOffset>
            </wp:positionV>
            <wp:extent cx="2014220" cy="1343025"/>
            <wp:effectExtent l="19050" t="19050" r="24130" b="28575"/>
            <wp:wrapTight wrapText="bothSides">
              <wp:wrapPolygon edited="0">
                <wp:start x="-204" y="-306"/>
                <wp:lineTo x="-204" y="21753"/>
                <wp:lineTo x="21654" y="21753"/>
                <wp:lineTo x="21654" y="-306"/>
                <wp:lineTo x="-204" y="-306"/>
              </wp:wrapPolygon>
            </wp:wrapTight>
            <wp:docPr id="27" name="Picture 27" descr="C:\Users\April Johnson\Downloads\IMG_8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pril Johnson\Downloads\IMG_81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43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48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C048A4" wp14:editId="04AFBCAF">
                <wp:simplePos x="0" y="0"/>
                <wp:positionH relativeFrom="column">
                  <wp:posOffset>781050</wp:posOffset>
                </wp:positionH>
                <wp:positionV relativeFrom="paragraph">
                  <wp:posOffset>4373880</wp:posOffset>
                </wp:positionV>
                <wp:extent cx="709930" cy="332740"/>
                <wp:effectExtent l="0" t="0" r="13970" b="292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930" cy="3327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344.4pt" to="117.4pt,3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"/>
            </w:pict>
          </mc:Fallback>
        </mc:AlternateContent>
      </w:r>
      <w:r w:rsidR="00BF095C" w:rsidRPr="004617D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637D9" wp14:editId="6EF97B76">
                <wp:simplePos x="0" y="0"/>
                <wp:positionH relativeFrom="column">
                  <wp:posOffset>-419100</wp:posOffset>
                </wp:positionH>
                <wp:positionV relativeFrom="paragraph">
                  <wp:posOffset>4707255</wp:posOffset>
                </wp:positionV>
                <wp:extent cx="2362200" cy="18573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1FFE" w:rsidRPr="00BF095C" w:rsidRDefault="00BF095C" w:rsidP="00721F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our final design, the two Flex sensors are positioned in a compression shirt along the spine of the wearer while the microprocessor is housed in a 3D-printed container on the center of the shirt.  The sensors as well as the microprocessor container are placed in pockets on the shirt</w:t>
                            </w:r>
                            <w:r w:rsidR="002A1488">
                              <w:rPr>
                                <w:sz w:val="20"/>
                              </w:rPr>
                              <w:t xml:space="preserve"> so that the wearer can customize it to their needs.  The LED was sewn into a cuff that the wearer wears on their wrist.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33pt;margin-top:370.65pt;width:186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" fillcolor="window" strokecolor="#f79646 [3209]" strokeweight="2pt">
                <v:textbox>
                  <w:txbxContent>
                    <w:p w:rsidR="00721FFE" w:rsidRPr="00BF095C" w:rsidRDefault="00BF095C" w:rsidP="00721FF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our final design, the two Flex sensors are positioned in a compression shirt along the spine of the wearer while the microprocessor is housed in a 3D-printed container on the center of the shirt.  The sensors as well as the microprocessor container are placed in pockets on the shirt</w:t>
                      </w:r>
                      <w:r w:rsidR="002A1488">
                        <w:rPr>
                          <w:sz w:val="20"/>
                        </w:rPr>
                        <w:t xml:space="preserve"> so that the wearer can customize it to their needs.  The LED was sewn into a cuff that the wearer wears on their wrist.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F095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0252D4" wp14:editId="18307DB0">
                <wp:simplePos x="0" y="0"/>
                <wp:positionH relativeFrom="column">
                  <wp:posOffset>3295650</wp:posOffset>
                </wp:positionH>
                <wp:positionV relativeFrom="paragraph">
                  <wp:posOffset>5459730</wp:posOffset>
                </wp:positionV>
                <wp:extent cx="0" cy="952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429.9pt" to="259.5pt,4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"/>
            </w:pict>
          </mc:Fallback>
        </mc:AlternateContent>
      </w:r>
      <w:r w:rsidR="00BF095C" w:rsidRPr="004617D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2875B" wp14:editId="541F6D4C">
                <wp:simplePos x="0" y="0"/>
                <wp:positionH relativeFrom="column">
                  <wp:posOffset>-276225</wp:posOffset>
                </wp:positionH>
                <wp:positionV relativeFrom="paragraph">
                  <wp:posOffset>1905</wp:posOffset>
                </wp:positionV>
                <wp:extent cx="2390775" cy="2266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26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1FFE" w:rsidRPr="00015629" w:rsidRDefault="00EC7537" w:rsidP="00721FFE">
                            <w:pPr>
                              <w:rPr>
                                <w:sz w:val="20"/>
                              </w:rPr>
                            </w:pPr>
                            <w:r w:rsidRPr="00015629">
                              <w:rPr>
                                <w:sz w:val="20"/>
                              </w:rPr>
                              <w:t>For future iterations of this design, we would like to incorporate an app that can track the wearer’s posture throughout the day</w:t>
                            </w:r>
                            <w:r w:rsidR="00015629" w:rsidRPr="00015629">
                              <w:rPr>
                                <w:sz w:val="20"/>
                              </w:rPr>
                              <w:t xml:space="preserve"> as well as</w:t>
                            </w:r>
                            <w:r w:rsidR="00015629">
                              <w:rPr>
                                <w:sz w:val="20"/>
                              </w:rPr>
                              <w:t xml:space="preserve"> track posture goals set by the wearer</w:t>
                            </w:r>
                            <w:r w:rsidRPr="00015629">
                              <w:rPr>
                                <w:sz w:val="20"/>
                              </w:rPr>
                              <w:t>.  We would also like to make the overall design less bulky and much easi</w:t>
                            </w:r>
                            <w:r w:rsidR="005B763D">
                              <w:rPr>
                                <w:sz w:val="20"/>
                              </w:rPr>
                              <w:t>er to change out between various</w:t>
                            </w:r>
                            <w:r w:rsidRPr="00015629">
                              <w:rPr>
                                <w:sz w:val="20"/>
                              </w:rPr>
                              <w:t xml:space="preserve"> pieces of clothing.</w:t>
                            </w:r>
                            <w:r w:rsidR="002A738F">
                              <w:rPr>
                                <w:sz w:val="20"/>
                              </w:rPr>
                              <w:t xml:space="preserve">  Future versions would also allow the wearer to </w:t>
                            </w:r>
                            <w:r w:rsidR="00BF095C">
                              <w:rPr>
                                <w:sz w:val="20"/>
                              </w:rPr>
                              <w:t>add sensor</w:t>
                            </w:r>
                            <w:r w:rsidR="005B763D">
                              <w:rPr>
                                <w:sz w:val="20"/>
                              </w:rPr>
                              <w:t xml:space="preserve">s </w:t>
                            </w:r>
                            <w:r w:rsidR="00BF095C">
                              <w:rPr>
                                <w:sz w:val="20"/>
                              </w:rPr>
                              <w:t>depending on the data they would like to collect, such as pulse, hydration, muscle tension, etc.</w:t>
                            </w:r>
                            <w:r w:rsidR="00015629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1.75pt;margin-top:.15pt;width:188.2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" fillcolor="window" strokecolor="#1f497d [3215]" strokeweight="2pt">
                <v:textbox>
                  <w:txbxContent>
                    <w:p w:rsidR="00721FFE" w:rsidRPr="00015629" w:rsidRDefault="00EC7537" w:rsidP="00721FFE">
                      <w:pPr>
                        <w:rPr>
                          <w:sz w:val="20"/>
                        </w:rPr>
                      </w:pPr>
                      <w:r w:rsidRPr="00015629">
                        <w:rPr>
                          <w:sz w:val="20"/>
                        </w:rPr>
                        <w:t>For future iterations of this design, we would like to incorporate an app that can track the wearer’s posture throughout the day</w:t>
                      </w:r>
                      <w:r w:rsidR="00015629" w:rsidRPr="00015629">
                        <w:rPr>
                          <w:sz w:val="20"/>
                        </w:rPr>
                        <w:t xml:space="preserve"> as well as</w:t>
                      </w:r>
                      <w:r w:rsidR="00015629">
                        <w:rPr>
                          <w:sz w:val="20"/>
                        </w:rPr>
                        <w:t xml:space="preserve"> track posture goals set by the wearer</w:t>
                      </w:r>
                      <w:r w:rsidRPr="00015629">
                        <w:rPr>
                          <w:sz w:val="20"/>
                        </w:rPr>
                        <w:t>.  We would also like to make the overall design less bulky and much easi</w:t>
                      </w:r>
                      <w:r w:rsidR="005B763D">
                        <w:rPr>
                          <w:sz w:val="20"/>
                        </w:rPr>
                        <w:t>er to change out between various</w:t>
                      </w:r>
                      <w:r w:rsidRPr="00015629">
                        <w:rPr>
                          <w:sz w:val="20"/>
                        </w:rPr>
                        <w:t xml:space="preserve"> pieces of clothing.</w:t>
                      </w:r>
                      <w:r w:rsidR="002A738F">
                        <w:rPr>
                          <w:sz w:val="20"/>
                        </w:rPr>
                        <w:t xml:space="preserve">  Future versions would also allow the wearer to </w:t>
                      </w:r>
                      <w:r w:rsidR="00BF095C">
                        <w:rPr>
                          <w:sz w:val="20"/>
                        </w:rPr>
                        <w:t>add sensor</w:t>
                      </w:r>
                      <w:r w:rsidR="005B763D">
                        <w:rPr>
                          <w:sz w:val="20"/>
                        </w:rPr>
                        <w:t xml:space="preserve">s </w:t>
                      </w:r>
                      <w:r w:rsidR="00BF095C">
                        <w:rPr>
                          <w:sz w:val="20"/>
                        </w:rPr>
                        <w:t>depending on the data they would like to collect, such as pulse, hydration, muscle tension, etc.</w:t>
                      </w:r>
                      <w:r w:rsidR="00015629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A738F" w:rsidRPr="004617D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B0E223" wp14:editId="20E03747">
                <wp:simplePos x="0" y="0"/>
                <wp:positionH relativeFrom="column">
                  <wp:posOffset>2047875</wp:posOffset>
                </wp:positionH>
                <wp:positionV relativeFrom="paragraph">
                  <wp:posOffset>5554980</wp:posOffset>
                </wp:positionV>
                <wp:extent cx="2790825" cy="1560195"/>
                <wp:effectExtent l="0" t="0" r="28575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56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1FFE" w:rsidRPr="00A01ACE" w:rsidRDefault="006521F6" w:rsidP="00721FFE">
                            <w:pPr>
                              <w:rPr>
                                <w:sz w:val="20"/>
                              </w:rPr>
                            </w:pPr>
                            <w:r w:rsidRPr="00A01ACE">
                              <w:rPr>
                                <w:sz w:val="20"/>
                              </w:rPr>
                              <w:t>Our</w:t>
                            </w:r>
                            <w:r w:rsidR="00A36AA2">
                              <w:rPr>
                                <w:sz w:val="20"/>
                              </w:rPr>
                              <w:t xml:space="preserve"> original </w:t>
                            </w:r>
                            <w:r w:rsidRPr="00A01ACE">
                              <w:rPr>
                                <w:sz w:val="20"/>
                              </w:rPr>
                              <w:t>device incorporated two main sensors: a Flex sensor and a Muscle sensor.  If t</w:t>
                            </w:r>
                            <w:r w:rsidR="000E602F" w:rsidRPr="00A01ACE">
                              <w:rPr>
                                <w:sz w:val="20"/>
                              </w:rPr>
                              <w:t>he Flex sensor was bent to a certain degree, an LED would light up red and a signal would be sent to the vibration output, alerting the wearer to adjust their posture.</w:t>
                            </w:r>
                            <w:r w:rsidR="002A738F">
                              <w:rPr>
                                <w:sz w:val="20"/>
                              </w:rPr>
                              <w:t xml:space="preserve"> </w:t>
                            </w:r>
                            <w:r w:rsidR="002A738F" w:rsidRPr="002A738F">
                              <w:rPr>
                                <w:sz w:val="20"/>
                              </w:rPr>
                              <w:t>As the process progressed, we decided to take out the muscle sensor as it was interfering with the Flex sensors.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61.25pt;margin-top:437.4pt;width:219.75pt;height:1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" fillcolor="window" strokecolor="#4f81bd [3204]" strokeweight="2pt">
                <v:textbox>
                  <w:txbxContent>
                    <w:p w:rsidR="00721FFE" w:rsidRPr="00A01ACE" w:rsidRDefault="006521F6" w:rsidP="00721FFE">
                      <w:pPr>
                        <w:rPr>
                          <w:sz w:val="20"/>
                        </w:rPr>
                      </w:pPr>
                      <w:r w:rsidRPr="00A01ACE">
                        <w:rPr>
                          <w:sz w:val="20"/>
                        </w:rPr>
                        <w:t>Our</w:t>
                      </w:r>
                      <w:r w:rsidR="00A36AA2">
                        <w:rPr>
                          <w:sz w:val="20"/>
                        </w:rPr>
                        <w:t xml:space="preserve"> original </w:t>
                      </w:r>
                      <w:r w:rsidRPr="00A01ACE">
                        <w:rPr>
                          <w:sz w:val="20"/>
                        </w:rPr>
                        <w:t>device incorporated two main sensors: a Flex sensor and a Muscle sensor.  If t</w:t>
                      </w:r>
                      <w:r w:rsidR="000E602F" w:rsidRPr="00A01ACE">
                        <w:rPr>
                          <w:sz w:val="20"/>
                        </w:rPr>
                        <w:t>he Flex sensor was bent to a certain degree, an LED would light up red and a signal would be sent to the vibration output, alerting the wearer to adjust their posture.</w:t>
                      </w:r>
                      <w:r w:rsidR="002A738F">
                        <w:rPr>
                          <w:sz w:val="20"/>
                        </w:rPr>
                        <w:t xml:space="preserve"> </w:t>
                      </w:r>
                      <w:r w:rsidR="002A738F" w:rsidRPr="002A738F">
                        <w:rPr>
                          <w:sz w:val="20"/>
                        </w:rPr>
                        <w:t>As the process progressed, we decided to take out the muscle sensor as it was interfering with the Flex sensors.</w:t>
                      </w:r>
                    </w:p>
                  </w:txbxContent>
                </v:textbox>
              </v:shape>
            </w:pict>
          </mc:Fallback>
        </mc:AlternateContent>
      </w:r>
      <w:r w:rsidR="00DB616E" w:rsidRPr="00DB616E">
        <w:rPr>
          <w:b/>
          <w:sz w:val="28"/>
        </w:rPr>
        <w:drawing>
          <wp:anchor distT="0" distB="0" distL="114300" distR="114300" simplePos="0" relativeHeight="251694080" behindDoc="1" locked="0" layoutInCell="1" allowOverlap="1" wp14:anchorId="54B55B1C" wp14:editId="4C75237A">
            <wp:simplePos x="0" y="0"/>
            <wp:positionH relativeFrom="column">
              <wp:posOffset>-419100</wp:posOffset>
            </wp:positionH>
            <wp:positionV relativeFrom="paragraph">
              <wp:posOffset>7821930</wp:posOffset>
            </wp:positionV>
            <wp:extent cx="666750" cy="669925"/>
            <wp:effectExtent l="0" t="0" r="0" b="0"/>
            <wp:wrapTight wrapText="bothSides">
              <wp:wrapPolygon edited="0">
                <wp:start x="9257" y="0"/>
                <wp:lineTo x="4937" y="0"/>
                <wp:lineTo x="0" y="5528"/>
                <wp:lineTo x="0" y="15970"/>
                <wp:lineTo x="4937" y="19655"/>
                <wp:lineTo x="4937" y="20269"/>
                <wp:lineTo x="6789" y="20883"/>
                <wp:lineTo x="9257" y="20883"/>
                <wp:lineTo x="12343" y="20883"/>
                <wp:lineTo x="14194" y="20883"/>
                <wp:lineTo x="16663" y="20269"/>
                <wp:lineTo x="16046" y="19655"/>
                <wp:lineTo x="20983" y="15970"/>
                <wp:lineTo x="20983" y="6142"/>
                <wp:lineTo x="16046" y="0"/>
                <wp:lineTo x="12343" y="0"/>
                <wp:lineTo x="9257" y="0"/>
              </wp:wrapPolygon>
            </wp:wrapTight>
            <wp:docPr id="26" name="Picture 26" descr="http://seidenbergnews.blogs.pace.edu/files/2015/07/ns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eidenbergnews.blogs.pace.edu/files/2015/07/nsf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891" w:rsidRPr="004617D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C6CBF6" wp14:editId="238B7C94">
                <wp:simplePos x="0" y="0"/>
                <wp:positionH relativeFrom="column">
                  <wp:posOffset>2400300</wp:posOffset>
                </wp:positionH>
                <wp:positionV relativeFrom="paragraph">
                  <wp:posOffset>3278505</wp:posOffset>
                </wp:positionV>
                <wp:extent cx="1981200" cy="676275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C2891" w:rsidRPr="008C2891" w:rsidRDefault="008C2891" w:rsidP="008C289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C2891">
                              <w:rPr>
                                <w:b/>
                                <w:sz w:val="32"/>
                              </w:rPr>
                              <w:t>Engineering Design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9pt;margin-top:258.15pt;width:156pt;height:5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" fillcolor="window" stroked="f" strokeweight="2pt">
                <v:textbox>
                  <w:txbxContent>
                    <w:p w:rsidR="008C2891" w:rsidRPr="008C2891" w:rsidRDefault="008C2891" w:rsidP="008C289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8C2891">
                        <w:rPr>
                          <w:b/>
                          <w:sz w:val="32"/>
                        </w:rPr>
                        <w:t>Engineering Design Process</w:t>
                      </w:r>
                    </w:p>
                  </w:txbxContent>
                </v:textbox>
              </v:shape>
            </w:pict>
          </mc:Fallback>
        </mc:AlternateContent>
      </w:r>
      <w:r w:rsidR="008C289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36F5EF" wp14:editId="0C85A632">
                <wp:simplePos x="0" y="0"/>
                <wp:positionH relativeFrom="column">
                  <wp:posOffset>5067301</wp:posOffset>
                </wp:positionH>
                <wp:positionV relativeFrom="paragraph">
                  <wp:posOffset>4383405</wp:posOffset>
                </wp:positionV>
                <wp:extent cx="819149" cy="436880"/>
                <wp:effectExtent l="0" t="0" r="19685" b="203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49" cy="436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pt,345.15pt" to="463.5pt,3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"/>
            </w:pict>
          </mc:Fallback>
        </mc:AlternateContent>
      </w:r>
      <w:r w:rsidR="008C2891">
        <w:rPr>
          <w:b/>
          <w:noProof/>
          <w:sz w:val="28"/>
        </w:rPr>
        <w:drawing>
          <wp:anchor distT="0" distB="0" distL="114300" distR="114300" simplePos="0" relativeHeight="251684864" behindDoc="1" locked="0" layoutInCell="1" allowOverlap="1" wp14:anchorId="7E4593DE" wp14:editId="4E46A555">
            <wp:simplePos x="0" y="0"/>
            <wp:positionH relativeFrom="column">
              <wp:posOffset>5368925</wp:posOffset>
            </wp:positionH>
            <wp:positionV relativeFrom="paragraph">
              <wp:posOffset>6269990</wp:posOffset>
            </wp:positionV>
            <wp:extent cx="1221740" cy="1628775"/>
            <wp:effectExtent l="19050" t="19050" r="16510" b="28575"/>
            <wp:wrapTight wrapText="bothSides">
              <wp:wrapPolygon edited="0">
                <wp:start x="-337" y="-253"/>
                <wp:lineTo x="-337" y="21726"/>
                <wp:lineTo x="21555" y="21726"/>
                <wp:lineTo x="21555" y="-253"/>
                <wp:lineTo x="-337" y="-253"/>
              </wp:wrapPolygon>
            </wp:wrapTight>
            <wp:docPr id="19" name="Picture 19" descr="C:\Users\April Johnson\Pictures\Wearable model intial 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pril Johnson\Pictures\Wearable model intial desig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628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891" w:rsidRPr="004617D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41871F" wp14:editId="77E9708C">
                <wp:simplePos x="0" y="0"/>
                <wp:positionH relativeFrom="column">
                  <wp:posOffset>4991100</wp:posOffset>
                </wp:positionH>
                <wp:positionV relativeFrom="paragraph">
                  <wp:posOffset>4831080</wp:posOffset>
                </wp:positionV>
                <wp:extent cx="1981200" cy="13620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4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C2891" w:rsidRDefault="008C2891" w:rsidP="008C2891">
                            <w:r>
                              <w:rPr>
                                <w:sz w:val="20"/>
                              </w:rPr>
                              <w:t>Our team decided to make a wearable device</w:t>
                            </w:r>
                            <w:r w:rsidR="00631F12">
                              <w:rPr>
                                <w:sz w:val="20"/>
                              </w:rPr>
                              <w:t xml:space="preserve"> using the </w:t>
                            </w:r>
                            <w:proofErr w:type="spellStart"/>
                            <w:r w:rsidR="00631F12">
                              <w:rPr>
                                <w:sz w:val="20"/>
                              </w:rPr>
                              <w:t>Lilypad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that would measure posture and muscle tension.  The device would be housed on the back of a shirt and would alert the wearer when their posture is out of alignment.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3pt;margin-top:380.4pt;width:156pt;height:10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" fillcolor="window" strokecolor="#8064a2 [3207]" strokeweight="2pt">
                <v:textbox>
                  <w:txbxContent>
                    <w:p w:rsidR="008C2891" w:rsidRDefault="008C2891" w:rsidP="008C2891">
                      <w:r>
                        <w:rPr>
                          <w:sz w:val="20"/>
                        </w:rPr>
                        <w:t>Our team decided to make a wearable device</w:t>
                      </w:r>
                      <w:r w:rsidR="00631F12">
                        <w:rPr>
                          <w:sz w:val="20"/>
                        </w:rPr>
                        <w:t xml:space="preserve"> using the </w:t>
                      </w:r>
                      <w:proofErr w:type="spellStart"/>
                      <w:r w:rsidR="00631F12">
                        <w:rPr>
                          <w:sz w:val="20"/>
                        </w:rPr>
                        <w:t>Lilypad</w:t>
                      </w:r>
                      <w:proofErr w:type="spellEnd"/>
                      <w:r>
                        <w:rPr>
                          <w:sz w:val="20"/>
                        </w:rPr>
                        <w:t xml:space="preserve"> that would measure posture and muscle tension.  The device would be housed on the back of a shirt and would alert the wearer when their posture is out of alignment.</w:t>
                      </w:r>
                    </w:p>
                  </w:txbxContent>
                </v:textbox>
              </v:shape>
            </w:pict>
          </mc:Fallback>
        </mc:AlternateContent>
      </w:r>
      <w:r w:rsidR="008C289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8FA537" wp14:editId="0EC220A6">
                <wp:simplePos x="0" y="0"/>
                <wp:positionH relativeFrom="column">
                  <wp:posOffset>5105400</wp:posOffset>
                </wp:positionH>
                <wp:positionV relativeFrom="paragraph">
                  <wp:posOffset>2653665</wp:posOffset>
                </wp:positionV>
                <wp:extent cx="952500" cy="249555"/>
                <wp:effectExtent l="0" t="0" r="19050" b="361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2495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pt,208.95pt" to="477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"/>
            </w:pict>
          </mc:Fallback>
        </mc:AlternateContent>
      </w:r>
      <w:r w:rsidR="002447CB" w:rsidRPr="004617D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584A4" wp14:editId="0BBE6577">
                <wp:simplePos x="0" y="0"/>
                <wp:positionH relativeFrom="column">
                  <wp:posOffset>2306320</wp:posOffset>
                </wp:positionH>
                <wp:positionV relativeFrom="paragraph">
                  <wp:posOffset>0</wp:posOffset>
                </wp:positionV>
                <wp:extent cx="1981200" cy="1031240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31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7DF" w:rsidRDefault="004617DF">
                            <w:r w:rsidRPr="00721FFE">
                              <w:rPr>
                                <w:sz w:val="20"/>
                              </w:rPr>
                              <w:t>Our challenge was to design a wearable device using either th</w:t>
                            </w:r>
                            <w:bookmarkStart w:id="0" w:name="_GoBack"/>
                            <w:r w:rsidRPr="00721FFE">
                              <w:rPr>
                                <w:sz w:val="20"/>
                              </w:rPr>
                              <w:t xml:space="preserve">e </w:t>
                            </w:r>
                            <w:proofErr w:type="spellStart"/>
                            <w:r w:rsidRPr="00721FFE">
                              <w:rPr>
                                <w:sz w:val="20"/>
                              </w:rPr>
                              <w:t>Lilypad</w:t>
                            </w:r>
                            <w:proofErr w:type="spellEnd"/>
                            <w:r w:rsidRPr="00721FFE">
                              <w:rPr>
                                <w:sz w:val="20"/>
                              </w:rPr>
                              <w:t xml:space="preserve"> or Arduino</w:t>
                            </w:r>
                            <w:bookmarkEnd w:id="0"/>
                            <w:r w:rsidRPr="00721FFE">
                              <w:rPr>
                                <w:sz w:val="20"/>
                              </w:rPr>
                              <w:t xml:space="preserve"> Uno that can be used on both humans and animals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1.6pt;margin-top:0;width:156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" fillcolor="white [3201]" strokecolor="#c0504d [3205]" strokeweight="2pt">
                <v:textbox>
                  <w:txbxContent>
                    <w:p w:rsidR="004617DF" w:rsidRDefault="004617DF">
                      <w:r w:rsidRPr="00721FFE">
                        <w:rPr>
                          <w:sz w:val="20"/>
                        </w:rPr>
                        <w:t>Our challenge was to design a wearable device using either th</w:t>
                      </w:r>
                      <w:bookmarkStart w:id="1" w:name="_GoBack"/>
                      <w:r w:rsidRPr="00721FFE">
                        <w:rPr>
                          <w:sz w:val="20"/>
                        </w:rPr>
                        <w:t xml:space="preserve">e </w:t>
                      </w:r>
                      <w:proofErr w:type="spellStart"/>
                      <w:r w:rsidRPr="00721FFE">
                        <w:rPr>
                          <w:sz w:val="20"/>
                        </w:rPr>
                        <w:t>Lilypad</w:t>
                      </w:r>
                      <w:proofErr w:type="spellEnd"/>
                      <w:r w:rsidRPr="00721FFE">
                        <w:rPr>
                          <w:sz w:val="20"/>
                        </w:rPr>
                        <w:t xml:space="preserve"> or Arduino</w:t>
                      </w:r>
                      <w:bookmarkEnd w:id="1"/>
                      <w:r w:rsidRPr="00721FFE">
                        <w:rPr>
                          <w:sz w:val="20"/>
                        </w:rPr>
                        <w:t xml:space="preserve"> Uno that can be used on both humans and animals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447CB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75090" wp14:editId="24EA5EFC">
                <wp:simplePos x="0" y="0"/>
                <wp:positionH relativeFrom="column">
                  <wp:posOffset>3291840</wp:posOffset>
                </wp:positionH>
                <wp:positionV relativeFrom="paragraph">
                  <wp:posOffset>1049655</wp:posOffset>
                </wp:positionV>
                <wp:extent cx="9525" cy="7334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82.65pt" to="259.9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" strokecolor="black [3040]"/>
            </w:pict>
          </mc:Fallback>
        </mc:AlternateContent>
      </w:r>
      <w:r w:rsidR="002447CB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4E4AA5A4" wp14:editId="20C151FB">
            <wp:simplePos x="0" y="0"/>
            <wp:positionH relativeFrom="column">
              <wp:posOffset>680085</wp:posOffset>
            </wp:positionH>
            <wp:positionV relativeFrom="paragraph">
              <wp:posOffset>1785620</wp:posOffset>
            </wp:positionV>
            <wp:extent cx="5209540" cy="3681095"/>
            <wp:effectExtent l="0" t="0" r="0" b="14605"/>
            <wp:wrapTight wrapText="bothSides">
              <wp:wrapPolygon edited="0">
                <wp:start x="8846" y="0"/>
                <wp:lineTo x="8688" y="335"/>
                <wp:lineTo x="8609" y="1789"/>
                <wp:lineTo x="6872" y="3577"/>
                <wp:lineTo x="3633" y="4359"/>
                <wp:lineTo x="3159" y="4583"/>
                <wp:lineTo x="3159" y="7937"/>
                <wp:lineTo x="3870" y="8943"/>
                <wp:lineTo x="4423" y="8943"/>
                <wp:lineTo x="4423" y="12520"/>
                <wp:lineTo x="3633" y="13190"/>
                <wp:lineTo x="3159" y="13861"/>
                <wp:lineTo x="3159" y="16991"/>
                <wp:lineTo x="4976" y="17885"/>
                <wp:lineTo x="6714" y="17885"/>
                <wp:lineTo x="8530" y="19674"/>
                <wp:lineTo x="8688" y="21462"/>
                <wp:lineTo x="8846" y="21574"/>
                <wp:lineTo x="12796" y="21574"/>
                <wp:lineTo x="12954" y="21462"/>
                <wp:lineTo x="13112" y="19674"/>
                <wp:lineTo x="14849" y="17885"/>
                <wp:lineTo x="16666" y="17885"/>
                <wp:lineTo x="18562" y="16991"/>
                <wp:lineTo x="18562" y="13973"/>
                <wp:lineTo x="18009" y="13190"/>
                <wp:lineTo x="17140" y="12520"/>
                <wp:lineTo x="17298" y="10731"/>
                <wp:lineTo x="17140" y="8943"/>
                <wp:lineTo x="17693" y="8943"/>
                <wp:lineTo x="18562" y="7825"/>
                <wp:lineTo x="18641" y="4695"/>
                <wp:lineTo x="17772" y="4248"/>
                <wp:lineTo x="14691" y="3577"/>
                <wp:lineTo x="13112" y="1565"/>
                <wp:lineTo x="12954" y="335"/>
                <wp:lineTo x="12796" y="0"/>
                <wp:lineTo x="8846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5B7F" w:rsidRPr="00825B7F" w:rsidSect="00825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7F"/>
    <w:rsid w:val="00015629"/>
    <w:rsid w:val="000E602F"/>
    <w:rsid w:val="00181DE8"/>
    <w:rsid w:val="002447CB"/>
    <w:rsid w:val="002A1488"/>
    <w:rsid w:val="002A738F"/>
    <w:rsid w:val="0033181C"/>
    <w:rsid w:val="004617DF"/>
    <w:rsid w:val="00495DE8"/>
    <w:rsid w:val="004A5B3A"/>
    <w:rsid w:val="00503463"/>
    <w:rsid w:val="005427DF"/>
    <w:rsid w:val="00564589"/>
    <w:rsid w:val="005B763D"/>
    <w:rsid w:val="005C23DF"/>
    <w:rsid w:val="00631F12"/>
    <w:rsid w:val="006521F6"/>
    <w:rsid w:val="006B16A5"/>
    <w:rsid w:val="006C6733"/>
    <w:rsid w:val="00721FFE"/>
    <w:rsid w:val="007A1879"/>
    <w:rsid w:val="007A5BB9"/>
    <w:rsid w:val="007D573C"/>
    <w:rsid w:val="00825B7F"/>
    <w:rsid w:val="00893EBC"/>
    <w:rsid w:val="008C2891"/>
    <w:rsid w:val="00911DF0"/>
    <w:rsid w:val="00A01A0C"/>
    <w:rsid w:val="00A01ACE"/>
    <w:rsid w:val="00A36AA2"/>
    <w:rsid w:val="00B71B1C"/>
    <w:rsid w:val="00BF095C"/>
    <w:rsid w:val="00C27BBD"/>
    <w:rsid w:val="00C8075C"/>
    <w:rsid w:val="00DB616E"/>
    <w:rsid w:val="00E06F94"/>
    <w:rsid w:val="00EC7537"/>
    <w:rsid w:val="00F6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1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3181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1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3181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diagramColors" Target="diagrams/colors1.xml"/><Relationship Id="rId2" Type="http://schemas.microsoft.com/office/2007/relationships/stylesWithEffects" Target="stylesWithEffects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diagramLayout" Target="diagrams/layout1.xm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759398-F07E-4CEE-A255-6A49CFBA59B3}" type="doc">
      <dgm:prSet loTypeId="urn:microsoft.com/office/officeart/2005/8/layout/cycle6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00864E01-E997-417C-8183-E952B777C0A2}">
      <dgm:prSet phldrT="[Text]"/>
      <dgm:spPr/>
      <dgm:t>
        <a:bodyPr/>
        <a:lstStyle/>
        <a:p>
          <a:pPr algn="ctr"/>
          <a:r>
            <a:rPr lang="en-US"/>
            <a:t>Define the Problem</a:t>
          </a:r>
        </a:p>
      </dgm:t>
    </dgm:pt>
    <dgm:pt modelId="{AED7DE81-4981-4028-B851-9AA9BC3F258A}" type="parTrans" cxnId="{5D311CEA-A216-4683-8EEF-778A5C303D01}">
      <dgm:prSet/>
      <dgm:spPr/>
      <dgm:t>
        <a:bodyPr/>
        <a:lstStyle/>
        <a:p>
          <a:pPr algn="ctr"/>
          <a:endParaRPr lang="en-US"/>
        </a:p>
      </dgm:t>
    </dgm:pt>
    <dgm:pt modelId="{81DE02CF-CB27-4BAD-8204-941E9077A05C}" type="sibTrans" cxnId="{5D311CEA-A216-4683-8EEF-778A5C303D01}">
      <dgm:prSet/>
      <dgm:spPr/>
      <dgm:t>
        <a:bodyPr/>
        <a:lstStyle/>
        <a:p>
          <a:pPr algn="ctr"/>
          <a:endParaRPr lang="en-US"/>
        </a:p>
      </dgm:t>
    </dgm:pt>
    <dgm:pt modelId="{F25F5928-3FFB-45A5-B90A-856B9463161A}">
      <dgm:prSet phldrT="[Text]"/>
      <dgm:spPr/>
      <dgm:t>
        <a:bodyPr/>
        <a:lstStyle/>
        <a:p>
          <a:pPr algn="ctr"/>
          <a:r>
            <a:rPr lang="en-US"/>
            <a:t>Generate Solutions</a:t>
          </a:r>
        </a:p>
      </dgm:t>
    </dgm:pt>
    <dgm:pt modelId="{953A52F3-F881-4A4F-9753-A0B5743CAD4C}" type="parTrans" cxnId="{B8841389-03A5-400A-B2B2-C95ABA97C754}">
      <dgm:prSet/>
      <dgm:spPr/>
      <dgm:t>
        <a:bodyPr/>
        <a:lstStyle/>
        <a:p>
          <a:pPr algn="ctr"/>
          <a:endParaRPr lang="en-US"/>
        </a:p>
      </dgm:t>
    </dgm:pt>
    <dgm:pt modelId="{BF1520D7-FA2C-483A-AFA6-FD2EDCDFB40D}" type="sibTrans" cxnId="{B8841389-03A5-400A-B2B2-C95ABA97C754}">
      <dgm:prSet/>
      <dgm:spPr/>
      <dgm:t>
        <a:bodyPr/>
        <a:lstStyle/>
        <a:p>
          <a:pPr algn="ctr"/>
          <a:endParaRPr lang="en-US"/>
        </a:p>
      </dgm:t>
    </dgm:pt>
    <dgm:pt modelId="{63897DF5-182D-458B-9E6C-AD305B62F96B}">
      <dgm:prSet phldrT="[Text]"/>
      <dgm:spPr/>
      <dgm:t>
        <a:bodyPr/>
        <a:lstStyle/>
        <a:p>
          <a:pPr algn="ctr"/>
          <a:r>
            <a:rPr lang="en-US"/>
            <a:t>Make a Model of a Solution</a:t>
          </a:r>
        </a:p>
      </dgm:t>
    </dgm:pt>
    <dgm:pt modelId="{FA8C6EA7-1848-42BC-BB6F-F60F89FFAD1B}" type="parTrans" cxnId="{B6AAE0EE-4063-4F09-859C-925DE1A26491}">
      <dgm:prSet/>
      <dgm:spPr/>
      <dgm:t>
        <a:bodyPr/>
        <a:lstStyle/>
        <a:p>
          <a:pPr algn="ctr"/>
          <a:endParaRPr lang="en-US"/>
        </a:p>
      </dgm:t>
    </dgm:pt>
    <dgm:pt modelId="{9E45BA43-92B5-49B8-BAD3-B95E2C97E8CF}" type="sibTrans" cxnId="{B6AAE0EE-4063-4F09-859C-925DE1A26491}">
      <dgm:prSet/>
      <dgm:spPr/>
      <dgm:t>
        <a:bodyPr/>
        <a:lstStyle/>
        <a:p>
          <a:pPr algn="ctr"/>
          <a:endParaRPr lang="en-US"/>
        </a:p>
      </dgm:t>
    </dgm:pt>
    <dgm:pt modelId="{99654861-CEFE-469D-B53E-2D69DD5956BD}">
      <dgm:prSet phldrT="[Text]"/>
      <dgm:spPr/>
      <dgm:t>
        <a:bodyPr/>
        <a:lstStyle/>
        <a:p>
          <a:pPr algn="ctr"/>
          <a:r>
            <a:rPr lang="en-US"/>
            <a:t>Test &amp; Evaluate Model</a:t>
          </a:r>
        </a:p>
      </dgm:t>
    </dgm:pt>
    <dgm:pt modelId="{FC3D0F26-08D5-4266-9E28-E6670A41058D}" type="parTrans" cxnId="{929485F4-B0C9-4A95-9AB4-F054347C5302}">
      <dgm:prSet/>
      <dgm:spPr/>
      <dgm:t>
        <a:bodyPr/>
        <a:lstStyle/>
        <a:p>
          <a:pPr algn="ctr"/>
          <a:endParaRPr lang="en-US"/>
        </a:p>
      </dgm:t>
    </dgm:pt>
    <dgm:pt modelId="{C3633C1F-16D1-4DE6-B2E6-DFA0D7161A61}" type="sibTrans" cxnId="{929485F4-B0C9-4A95-9AB4-F054347C5302}">
      <dgm:prSet/>
      <dgm:spPr/>
      <dgm:t>
        <a:bodyPr/>
        <a:lstStyle/>
        <a:p>
          <a:pPr algn="ctr"/>
          <a:endParaRPr lang="en-US"/>
        </a:p>
      </dgm:t>
    </dgm:pt>
    <dgm:pt modelId="{C658B921-686E-4206-AF36-474F91FC49EA}">
      <dgm:prSet phldrT="[Text]"/>
      <dgm:spPr/>
      <dgm:t>
        <a:bodyPr/>
        <a:lstStyle/>
        <a:p>
          <a:pPr algn="ctr"/>
          <a:r>
            <a:rPr lang="en-US"/>
            <a:t>Present the Model</a:t>
          </a:r>
        </a:p>
      </dgm:t>
    </dgm:pt>
    <dgm:pt modelId="{73F8F559-1EB4-4BDB-989F-1F5BBAD0AE89}" type="parTrans" cxnId="{CCB187E4-0314-46CA-9566-305AB8D461CF}">
      <dgm:prSet/>
      <dgm:spPr/>
      <dgm:t>
        <a:bodyPr/>
        <a:lstStyle/>
        <a:p>
          <a:pPr algn="ctr"/>
          <a:endParaRPr lang="en-US"/>
        </a:p>
      </dgm:t>
    </dgm:pt>
    <dgm:pt modelId="{4FFA3D9C-DD1E-464A-9CF2-969C9079DB67}" type="sibTrans" cxnId="{CCB187E4-0314-46CA-9566-305AB8D461CF}">
      <dgm:prSet/>
      <dgm:spPr/>
      <dgm:t>
        <a:bodyPr/>
        <a:lstStyle/>
        <a:p>
          <a:pPr algn="ctr"/>
          <a:endParaRPr lang="en-US"/>
        </a:p>
      </dgm:t>
    </dgm:pt>
    <dgm:pt modelId="{64AB56CC-D843-413B-97E0-9AF58D7DD407}">
      <dgm:prSet/>
      <dgm:spPr>
        <a:solidFill>
          <a:schemeClr val="tx2"/>
        </a:solidFill>
      </dgm:spPr>
      <dgm:t>
        <a:bodyPr/>
        <a:lstStyle/>
        <a:p>
          <a:pPr algn="ctr"/>
          <a:r>
            <a:rPr lang="en-US"/>
            <a:t>Refine the Model</a:t>
          </a:r>
        </a:p>
      </dgm:t>
    </dgm:pt>
    <dgm:pt modelId="{D45C4FCC-4812-40A5-B6D2-5F4EBAB9B5F2}" type="parTrans" cxnId="{325AB1C7-C80F-45CA-8702-84E207589D2B}">
      <dgm:prSet/>
      <dgm:spPr/>
      <dgm:t>
        <a:bodyPr/>
        <a:lstStyle/>
        <a:p>
          <a:pPr algn="ctr"/>
          <a:endParaRPr lang="en-US"/>
        </a:p>
      </dgm:t>
    </dgm:pt>
    <dgm:pt modelId="{ED51B35B-A261-4C76-8621-204A6B815FF0}" type="sibTrans" cxnId="{325AB1C7-C80F-45CA-8702-84E207589D2B}">
      <dgm:prSet/>
      <dgm:spPr/>
      <dgm:t>
        <a:bodyPr/>
        <a:lstStyle/>
        <a:p>
          <a:pPr algn="ctr"/>
          <a:endParaRPr lang="en-US"/>
        </a:p>
      </dgm:t>
    </dgm:pt>
    <dgm:pt modelId="{FA4970DF-831B-4B94-B0BA-051F8306985A}" type="pres">
      <dgm:prSet presAssocID="{8A759398-F07E-4CEE-A255-6A49CFBA59B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D5DF55C-019B-44EB-8ED7-CBFBBFB309F1}" type="pres">
      <dgm:prSet presAssocID="{00864E01-E997-417C-8183-E952B777C0A2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61617F-9274-4A50-B29F-2D0B8708E510}" type="pres">
      <dgm:prSet presAssocID="{00864E01-E997-417C-8183-E952B777C0A2}" presName="spNode" presStyleCnt="0"/>
      <dgm:spPr/>
    </dgm:pt>
    <dgm:pt modelId="{149ED1BB-02D9-480A-B53C-45B1604C9468}" type="pres">
      <dgm:prSet presAssocID="{81DE02CF-CB27-4BAD-8204-941E9077A05C}" presName="sibTrans" presStyleLbl="sibTrans1D1" presStyleIdx="0" presStyleCnt="6"/>
      <dgm:spPr/>
      <dgm:t>
        <a:bodyPr/>
        <a:lstStyle/>
        <a:p>
          <a:endParaRPr lang="en-US"/>
        </a:p>
      </dgm:t>
    </dgm:pt>
    <dgm:pt modelId="{7DC9D018-8823-427D-9B3F-686E6990BC7D}" type="pres">
      <dgm:prSet presAssocID="{F25F5928-3FFB-45A5-B90A-856B9463161A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F0D8E9-AC03-493A-8F18-129DAE926A96}" type="pres">
      <dgm:prSet presAssocID="{F25F5928-3FFB-45A5-B90A-856B9463161A}" presName="spNode" presStyleCnt="0"/>
      <dgm:spPr/>
    </dgm:pt>
    <dgm:pt modelId="{88513283-15CD-430D-9DDB-EA60052794ED}" type="pres">
      <dgm:prSet presAssocID="{BF1520D7-FA2C-483A-AFA6-FD2EDCDFB40D}" presName="sibTrans" presStyleLbl="sibTrans1D1" presStyleIdx="1" presStyleCnt="6"/>
      <dgm:spPr/>
      <dgm:t>
        <a:bodyPr/>
        <a:lstStyle/>
        <a:p>
          <a:endParaRPr lang="en-US"/>
        </a:p>
      </dgm:t>
    </dgm:pt>
    <dgm:pt modelId="{FF034D74-E0E8-4475-9C03-2D28D0014D5A}" type="pres">
      <dgm:prSet presAssocID="{63897DF5-182D-458B-9E6C-AD305B62F96B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45B3B3-53CB-44FD-A974-73A5F57BDA07}" type="pres">
      <dgm:prSet presAssocID="{63897DF5-182D-458B-9E6C-AD305B62F96B}" presName="spNode" presStyleCnt="0"/>
      <dgm:spPr/>
    </dgm:pt>
    <dgm:pt modelId="{16F1A648-FB92-460A-8FDE-EC3A55EF4DA0}" type="pres">
      <dgm:prSet presAssocID="{9E45BA43-92B5-49B8-BAD3-B95E2C97E8CF}" presName="sibTrans" presStyleLbl="sibTrans1D1" presStyleIdx="2" presStyleCnt="6"/>
      <dgm:spPr/>
      <dgm:t>
        <a:bodyPr/>
        <a:lstStyle/>
        <a:p>
          <a:endParaRPr lang="en-US"/>
        </a:p>
      </dgm:t>
    </dgm:pt>
    <dgm:pt modelId="{DE7367BD-1D91-497A-9BB0-929367E93E8E}" type="pres">
      <dgm:prSet presAssocID="{99654861-CEFE-469D-B53E-2D69DD5956BD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A98E7F-F86A-4DA2-9A2E-83E56F53C6EB}" type="pres">
      <dgm:prSet presAssocID="{99654861-CEFE-469D-B53E-2D69DD5956BD}" presName="spNode" presStyleCnt="0"/>
      <dgm:spPr/>
    </dgm:pt>
    <dgm:pt modelId="{4776F699-05E1-471E-A9AA-C2468A15EFCA}" type="pres">
      <dgm:prSet presAssocID="{C3633C1F-16D1-4DE6-B2E6-DFA0D7161A61}" presName="sibTrans" presStyleLbl="sibTrans1D1" presStyleIdx="3" presStyleCnt="6"/>
      <dgm:spPr/>
      <dgm:t>
        <a:bodyPr/>
        <a:lstStyle/>
        <a:p>
          <a:endParaRPr lang="en-US"/>
        </a:p>
      </dgm:t>
    </dgm:pt>
    <dgm:pt modelId="{645B0962-87CF-4E31-BE8C-995F527A9C8D}" type="pres">
      <dgm:prSet presAssocID="{C658B921-686E-4206-AF36-474F91FC49EA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6C2837-7905-4A63-A588-E112D1B0A41C}" type="pres">
      <dgm:prSet presAssocID="{C658B921-686E-4206-AF36-474F91FC49EA}" presName="spNode" presStyleCnt="0"/>
      <dgm:spPr/>
    </dgm:pt>
    <dgm:pt modelId="{D6E7C652-EBBA-4BF2-8C70-9C404527AD38}" type="pres">
      <dgm:prSet presAssocID="{4FFA3D9C-DD1E-464A-9CF2-969C9079DB67}" presName="sibTrans" presStyleLbl="sibTrans1D1" presStyleIdx="4" presStyleCnt="6"/>
      <dgm:spPr/>
      <dgm:t>
        <a:bodyPr/>
        <a:lstStyle/>
        <a:p>
          <a:endParaRPr lang="en-US"/>
        </a:p>
      </dgm:t>
    </dgm:pt>
    <dgm:pt modelId="{BB1EB057-55F9-4F56-A368-A8C3CA11CC0B}" type="pres">
      <dgm:prSet presAssocID="{64AB56CC-D843-413B-97E0-9AF58D7DD407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63740C-0C6B-40E4-A46C-490A1B9288C1}" type="pres">
      <dgm:prSet presAssocID="{64AB56CC-D843-413B-97E0-9AF58D7DD407}" presName="spNode" presStyleCnt="0"/>
      <dgm:spPr/>
    </dgm:pt>
    <dgm:pt modelId="{AEB1FD3F-2819-411D-BC3F-36F7845810EC}" type="pres">
      <dgm:prSet presAssocID="{ED51B35B-A261-4C76-8621-204A6B815FF0}" presName="sibTrans" presStyleLbl="sibTrans1D1" presStyleIdx="5" presStyleCnt="6"/>
      <dgm:spPr/>
      <dgm:t>
        <a:bodyPr/>
        <a:lstStyle/>
        <a:p>
          <a:endParaRPr lang="en-US"/>
        </a:p>
      </dgm:t>
    </dgm:pt>
  </dgm:ptLst>
  <dgm:cxnLst>
    <dgm:cxn modelId="{A17F2098-9C43-42BE-BB44-350F7C24BA2B}" type="presOf" srcId="{63897DF5-182D-458B-9E6C-AD305B62F96B}" destId="{FF034D74-E0E8-4475-9C03-2D28D0014D5A}" srcOrd="0" destOrd="0" presId="urn:microsoft.com/office/officeart/2005/8/layout/cycle6"/>
    <dgm:cxn modelId="{929485F4-B0C9-4A95-9AB4-F054347C5302}" srcId="{8A759398-F07E-4CEE-A255-6A49CFBA59B3}" destId="{99654861-CEFE-469D-B53E-2D69DD5956BD}" srcOrd="3" destOrd="0" parTransId="{FC3D0F26-08D5-4266-9E28-E6670A41058D}" sibTransId="{C3633C1F-16D1-4DE6-B2E6-DFA0D7161A61}"/>
    <dgm:cxn modelId="{F572355B-2BFA-4CB2-8074-FF1149488D7A}" type="presOf" srcId="{81DE02CF-CB27-4BAD-8204-941E9077A05C}" destId="{149ED1BB-02D9-480A-B53C-45B1604C9468}" srcOrd="0" destOrd="0" presId="urn:microsoft.com/office/officeart/2005/8/layout/cycle6"/>
    <dgm:cxn modelId="{442F54CE-39C6-4680-AAAF-0F1B8BD1A6A7}" type="presOf" srcId="{64AB56CC-D843-413B-97E0-9AF58D7DD407}" destId="{BB1EB057-55F9-4F56-A368-A8C3CA11CC0B}" srcOrd="0" destOrd="0" presId="urn:microsoft.com/office/officeart/2005/8/layout/cycle6"/>
    <dgm:cxn modelId="{78F09C83-3436-4DA2-8256-2A4AD35CC2D5}" type="presOf" srcId="{BF1520D7-FA2C-483A-AFA6-FD2EDCDFB40D}" destId="{88513283-15CD-430D-9DDB-EA60052794ED}" srcOrd="0" destOrd="0" presId="urn:microsoft.com/office/officeart/2005/8/layout/cycle6"/>
    <dgm:cxn modelId="{7175FD8C-AF49-4BBE-8E2B-653B81C55DCC}" type="presOf" srcId="{C658B921-686E-4206-AF36-474F91FC49EA}" destId="{645B0962-87CF-4E31-BE8C-995F527A9C8D}" srcOrd="0" destOrd="0" presId="urn:microsoft.com/office/officeart/2005/8/layout/cycle6"/>
    <dgm:cxn modelId="{B8841389-03A5-400A-B2B2-C95ABA97C754}" srcId="{8A759398-F07E-4CEE-A255-6A49CFBA59B3}" destId="{F25F5928-3FFB-45A5-B90A-856B9463161A}" srcOrd="1" destOrd="0" parTransId="{953A52F3-F881-4A4F-9753-A0B5743CAD4C}" sibTransId="{BF1520D7-FA2C-483A-AFA6-FD2EDCDFB40D}"/>
    <dgm:cxn modelId="{83C05B76-4E20-493F-A748-5A6A04DEE24C}" type="presOf" srcId="{9E45BA43-92B5-49B8-BAD3-B95E2C97E8CF}" destId="{16F1A648-FB92-460A-8FDE-EC3A55EF4DA0}" srcOrd="0" destOrd="0" presId="urn:microsoft.com/office/officeart/2005/8/layout/cycle6"/>
    <dgm:cxn modelId="{1F9123A3-E911-4B2B-A2BB-2F89032FC8EB}" type="presOf" srcId="{ED51B35B-A261-4C76-8621-204A6B815FF0}" destId="{AEB1FD3F-2819-411D-BC3F-36F7845810EC}" srcOrd="0" destOrd="0" presId="urn:microsoft.com/office/officeart/2005/8/layout/cycle6"/>
    <dgm:cxn modelId="{93900D4B-0DDA-4A1B-B363-F4FBB264722B}" type="presOf" srcId="{99654861-CEFE-469D-B53E-2D69DD5956BD}" destId="{DE7367BD-1D91-497A-9BB0-929367E93E8E}" srcOrd="0" destOrd="0" presId="urn:microsoft.com/office/officeart/2005/8/layout/cycle6"/>
    <dgm:cxn modelId="{5D311CEA-A216-4683-8EEF-778A5C303D01}" srcId="{8A759398-F07E-4CEE-A255-6A49CFBA59B3}" destId="{00864E01-E997-417C-8183-E952B777C0A2}" srcOrd="0" destOrd="0" parTransId="{AED7DE81-4981-4028-B851-9AA9BC3F258A}" sibTransId="{81DE02CF-CB27-4BAD-8204-941E9077A05C}"/>
    <dgm:cxn modelId="{E7477784-0862-48B7-BCAB-EF195FB06C75}" type="presOf" srcId="{F25F5928-3FFB-45A5-B90A-856B9463161A}" destId="{7DC9D018-8823-427D-9B3F-686E6990BC7D}" srcOrd="0" destOrd="0" presId="urn:microsoft.com/office/officeart/2005/8/layout/cycle6"/>
    <dgm:cxn modelId="{325AB1C7-C80F-45CA-8702-84E207589D2B}" srcId="{8A759398-F07E-4CEE-A255-6A49CFBA59B3}" destId="{64AB56CC-D843-413B-97E0-9AF58D7DD407}" srcOrd="5" destOrd="0" parTransId="{D45C4FCC-4812-40A5-B6D2-5F4EBAB9B5F2}" sibTransId="{ED51B35B-A261-4C76-8621-204A6B815FF0}"/>
    <dgm:cxn modelId="{F73844A2-ABAC-4E2B-A800-58F09B80F368}" type="presOf" srcId="{4FFA3D9C-DD1E-464A-9CF2-969C9079DB67}" destId="{D6E7C652-EBBA-4BF2-8C70-9C404527AD38}" srcOrd="0" destOrd="0" presId="urn:microsoft.com/office/officeart/2005/8/layout/cycle6"/>
    <dgm:cxn modelId="{BBF1B36E-58A1-441E-B0CE-6EA5C3378ADB}" type="presOf" srcId="{C3633C1F-16D1-4DE6-B2E6-DFA0D7161A61}" destId="{4776F699-05E1-471E-A9AA-C2468A15EFCA}" srcOrd="0" destOrd="0" presId="urn:microsoft.com/office/officeart/2005/8/layout/cycle6"/>
    <dgm:cxn modelId="{1D5CCD9E-89BA-43C9-B92C-46A6E1667617}" type="presOf" srcId="{00864E01-E997-417C-8183-E952B777C0A2}" destId="{FD5DF55C-019B-44EB-8ED7-CBFBBFB309F1}" srcOrd="0" destOrd="0" presId="urn:microsoft.com/office/officeart/2005/8/layout/cycle6"/>
    <dgm:cxn modelId="{B6AAE0EE-4063-4F09-859C-925DE1A26491}" srcId="{8A759398-F07E-4CEE-A255-6A49CFBA59B3}" destId="{63897DF5-182D-458B-9E6C-AD305B62F96B}" srcOrd="2" destOrd="0" parTransId="{FA8C6EA7-1848-42BC-BB6F-F60F89FFAD1B}" sibTransId="{9E45BA43-92B5-49B8-BAD3-B95E2C97E8CF}"/>
    <dgm:cxn modelId="{CCB187E4-0314-46CA-9566-305AB8D461CF}" srcId="{8A759398-F07E-4CEE-A255-6A49CFBA59B3}" destId="{C658B921-686E-4206-AF36-474F91FC49EA}" srcOrd="4" destOrd="0" parTransId="{73F8F559-1EB4-4BDB-989F-1F5BBAD0AE89}" sibTransId="{4FFA3D9C-DD1E-464A-9CF2-969C9079DB67}"/>
    <dgm:cxn modelId="{FA237C41-640E-4191-9EE8-38CBF7BE8968}" type="presOf" srcId="{8A759398-F07E-4CEE-A255-6A49CFBA59B3}" destId="{FA4970DF-831B-4B94-B0BA-051F8306985A}" srcOrd="0" destOrd="0" presId="urn:microsoft.com/office/officeart/2005/8/layout/cycle6"/>
    <dgm:cxn modelId="{AE31A34C-BC51-4354-87C7-EB4E8897E517}" type="presParOf" srcId="{FA4970DF-831B-4B94-B0BA-051F8306985A}" destId="{FD5DF55C-019B-44EB-8ED7-CBFBBFB309F1}" srcOrd="0" destOrd="0" presId="urn:microsoft.com/office/officeart/2005/8/layout/cycle6"/>
    <dgm:cxn modelId="{64A0B11E-7A73-4A7A-A72B-D4A4D80A8076}" type="presParOf" srcId="{FA4970DF-831B-4B94-B0BA-051F8306985A}" destId="{FE61617F-9274-4A50-B29F-2D0B8708E510}" srcOrd="1" destOrd="0" presId="urn:microsoft.com/office/officeart/2005/8/layout/cycle6"/>
    <dgm:cxn modelId="{6C556A85-F5AB-423B-9F52-2F0E5A3E5522}" type="presParOf" srcId="{FA4970DF-831B-4B94-B0BA-051F8306985A}" destId="{149ED1BB-02D9-480A-B53C-45B1604C9468}" srcOrd="2" destOrd="0" presId="urn:microsoft.com/office/officeart/2005/8/layout/cycle6"/>
    <dgm:cxn modelId="{1CAC4CBF-22D5-4BD0-9C70-2B0D479E2DBB}" type="presParOf" srcId="{FA4970DF-831B-4B94-B0BA-051F8306985A}" destId="{7DC9D018-8823-427D-9B3F-686E6990BC7D}" srcOrd="3" destOrd="0" presId="urn:microsoft.com/office/officeart/2005/8/layout/cycle6"/>
    <dgm:cxn modelId="{16804044-7B37-4EA6-8964-9671B747552D}" type="presParOf" srcId="{FA4970DF-831B-4B94-B0BA-051F8306985A}" destId="{D7F0D8E9-AC03-493A-8F18-129DAE926A96}" srcOrd="4" destOrd="0" presId="urn:microsoft.com/office/officeart/2005/8/layout/cycle6"/>
    <dgm:cxn modelId="{4CFEA000-5408-4677-A682-E545467A7593}" type="presParOf" srcId="{FA4970DF-831B-4B94-B0BA-051F8306985A}" destId="{88513283-15CD-430D-9DDB-EA60052794ED}" srcOrd="5" destOrd="0" presId="urn:microsoft.com/office/officeart/2005/8/layout/cycle6"/>
    <dgm:cxn modelId="{F4FCF757-14B7-4F3E-B324-F5ABAC57798F}" type="presParOf" srcId="{FA4970DF-831B-4B94-B0BA-051F8306985A}" destId="{FF034D74-E0E8-4475-9C03-2D28D0014D5A}" srcOrd="6" destOrd="0" presId="urn:microsoft.com/office/officeart/2005/8/layout/cycle6"/>
    <dgm:cxn modelId="{A999DCE3-9B3D-40F9-ABFF-4EC945B5B4F9}" type="presParOf" srcId="{FA4970DF-831B-4B94-B0BA-051F8306985A}" destId="{3945B3B3-53CB-44FD-A974-73A5F57BDA07}" srcOrd="7" destOrd="0" presId="urn:microsoft.com/office/officeart/2005/8/layout/cycle6"/>
    <dgm:cxn modelId="{5A1CB8BD-5AE4-4FCA-B8AD-FCB2E275476E}" type="presParOf" srcId="{FA4970DF-831B-4B94-B0BA-051F8306985A}" destId="{16F1A648-FB92-460A-8FDE-EC3A55EF4DA0}" srcOrd="8" destOrd="0" presId="urn:microsoft.com/office/officeart/2005/8/layout/cycle6"/>
    <dgm:cxn modelId="{89D0FA5B-1286-48D5-890F-404EF9020109}" type="presParOf" srcId="{FA4970DF-831B-4B94-B0BA-051F8306985A}" destId="{DE7367BD-1D91-497A-9BB0-929367E93E8E}" srcOrd="9" destOrd="0" presId="urn:microsoft.com/office/officeart/2005/8/layout/cycle6"/>
    <dgm:cxn modelId="{A969BBAA-16BE-4549-BB4C-D5D50B589DD0}" type="presParOf" srcId="{FA4970DF-831B-4B94-B0BA-051F8306985A}" destId="{3BA98E7F-F86A-4DA2-9A2E-83E56F53C6EB}" srcOrd="10" destOrd="0" presId="urn:microsoft.com/office/officeart/2005/8/layout/cycle6"/>
    <dgm:cxn modelId="{83F248EF-2B75-4D5C-9C0E-55059FA7AAC0}" type="presParOf" srcId="{FA4970DF-831B-4B94-B0BA-051F8306985A}" destId="{4776F699-05E1-471E-A9AA-C2468A15EFCA}" srcOrd="11" destOrd="0" presId="urn:microsoft.com/office/officeart/2005/8/layout/cycle6"/>
    <dgm:cxn modelId="{CF0AD362-5782-449B-97FA-8E928423EFCD}" type="presParOf" srcId="{FA4970DF-831B-4B94-B0BA-051F8306985A}" destId="{645B0962-87CF-4E31-BE8C-995F527A9C8D}" srcOrd="12" destOrd="0" presId="urn:microsoft.com/office/officeart/2005/8/layout/cycle6"/>
    <dgm:cxn modelId="{7ECE7974-9A97-4B35-9DA8-7191F6194178}" type="presParOf" srcId="{FA4970DF-831B-4B94-B0BA-051F8306985A}" destId="{1E6C2837-7905-4A63-A588-E112D1B0A41C}" srcOrd="13" destOrd="0" presId="urn:microsoft.com/office/officeart/2005/8/layout/cycle6"/>
    <dgm:cxn modelId="{64CEE59D-7994-454A-9FBD-11E310224B92}" type="presParOf" srcId="{FA4970DF-831B-4B94-B0BA-051F8306985A}" destId="{D6E7C652-EBBA-4BF2-8C70-9C404527AD38}" srcOrd="14" destOrd="0" presId="urn:microsoft.com/office/officeart/2005/8/layout/cycle6"/>
    <dgm:cxn modelId="{53D8933F-1133-4A87-B6B4-9EB7CC1EF09F}" type="presParOf" srcId="{FA4970DF-831B-4B94-B0BA-051F8306985A}" destId="{BB1EB057-55F9-4F56-A368-A8C3CA11CC0B}" srcOrd="15" destOrd="0" presId="urn:microsoft.com/office/officeart/2005/8/layout/cycle6"/>
    <dgm:cxn modelId="{86404127-2FD3-434F-9280-3B75B69D39EB}" type="presParOf" srcId="{FA4970DF-831B-4B94-B0BA-051F8306985A}" destId="{8D63740C-0C6B-40E4-A46C-490A1B9288C1}" srcOrd="16" destOrd="0" presId="urn:microsoft.com/office/officeart/2005/8/layout/cycle6"/>
    <dgm:cxn modelId="{A5EFBA94-AFD3-4BD5-A84D-7F9F0DF012AD}" type="presParOf" srcId="{FA4970DF-831B-4B94-B0BA-051F8306985A}" destId="{AEB1FD3F-2819-411D-BC3F-36F7845810EC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5DF55C-019B-44EB-8ED7-CBFBBFB309F1}">
      <dsp:nvSpPr>
        <dsp:cNvPr id="0" name=""/>
        <dsp:cNvSpPr/>
      </dsp:nvSpPr>
      <dsp:spPr>
        <a:xfrm>
          <a:off x="2109380" y="2577"/>
          <a:ext cx="990779" cy="64400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Define the Problem</a:t>
          </a:r>
        </a:p>
      </dsp:txBody>
      <dsp:txXfrm>
        <a:off x="2140818" y="34015"/>
        <a:ext cx="927903" cy="581130"/>
      </dsp:txXfrm>
    </dsp:sp>
    <dsp:sp modelId="{149ED1BB-02D9-480A-B53C-45B1604C9468}">
      <dsp:nvSpPr>
        <dsp:cNvPr id="0" name=""/>
        <dsp:cNvSpPr/>
      </dsp:nvSpPr>
      <dsp:spPr>
        <a:xfrm>
          <a:off x="1088803" y="324581"/>
          <a:ext cx="3031932" cy="3031932"/>
        </a:xfrm>
        <a:custGeom>
          <a:avLst/>
          <a:gdLst/>
          <a:ahLst/>
          <a:cxnLst/>
          <a:rect l="0" t="0" r="0" b="0"/>
          <a:pathLst>
            <a:path>
              <a:moveTo>
                <a:pt x="2017673" y="85426"/>
              </a:moveTo>
              <a:arcTo wR="1515966" hR="1515966" stAng="17359583" swAng="1499375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C9D018-8823-427D-9B3F-686E6990BC7D}">
      <dsp:nvSpPr>
        <dsp:cNvPr id="0" name=""/>
        <dsp:cNvSpPr/>
      </dsp:nvSpPr>
      <dsp:spPr>
        <a:xfrm>
          <a:off x="3422245" y="760561"/>
          <a:ext cx="990779" cy="644006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Generate Solutions</a:t>
          </a:r>
        </a:p>
      </dsp:txBody>
      <dsp:txXfrm>
        <a:off x="3453683" y="791999"/>
        <a:ext cx="927903" cy="581130"/>
      </dsp:txXfrm>
    </dsp:sp>
    <dsp:sp modelId="{88513283-15CD-430D-9DDB-EA60052794ED}">
      <dsp:nvSpPr>
        <dsp:cNvPr id="0" name=""/>
        <dsp:cNvSpPr/>
      </dsp:nvSpPr>
      <dsp:spPr>
        <a:xfrm>
          <a:off x="1088803" y="324581"/>
          <a:ext cx="3031932" cy="3031932"/>
        </a:xfrm>
        <a:custGeom>
          <a:avLst/>
          <a:gdLst/>
          <a:ahLst/>
          <a:cxnLst/>
          <a:rect l="0" t="0" r="0" b="0"/>
          <a:pathLst>
            <a:path>
              <a:moveTo>
                <a:pt x="2970371" y="1088344"/>
              </a:moveTo>
              <a:arcTo wR="1515966" hR="1515966" stAng="20616942" swAng="1966116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034D74-E0E8-4475-9C03-2D28D0014D5A}">
      <dsp:nvSpPr>
        <dsp:cNvPr id="0" name=""/>
        <dsp:cNvSpPr/>
      </dsp:nvSpPr>
      <dsp:spPr>
        <a:xfrm>
          <a:off x="3422245" y="2276527"/>
          <a:ext cx="990779" cy="644006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Make a Model of a Solution</a:t>
          </a:r>
        </a:p>
      </dsp:txBody>
      <dsp:txXfrm>
        <a:off x="3453683" y="2307965"/>
        <a:ext cx="927903" cy="581130"/>
      </dsp:txXfrm>
    </dsp:sp>
    <dsp:sp modelId="{16F1A648-FB92-460A-8FDE-EC3A55EF4DA0}">
      <dsp:nvSpPr>
        <dsp:cNvPr id="0" name=""/>
        <dsp:cNvSpPr/>
      </dsp:nvSpPr>
      <dsp:spPr>
        <a:xfrm>
          <a:off x="1088803" y="324581"/>
          <a:ext cx="3031932" cy="3031932"/>
        </a:xfrm>
        <a:custGeom>
          <a:avLst/>
          <a:gdLst/>
          <a:ahLst/>
          <a:cxnLst/>
          <a:rect l="0" t="0" r="0" b="0"/>
          <a:pathLst>
            <a:path>
              <a:moveTo>
                <a:pt x="2575042" y="2600637"/>
              </a:moveTo>
              <a:arcTo wR="1515966" hR="1515966" stAng="2741041" swAng="1499375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7367BD-1D91-497A-9BB0-929367E93E8E}">
      <dsp:nvSpPr>
        <dsp:cNvPr id="0" name=""/>
        <dsp:cNvSpPr/>
      </dsp:nvSpPr>
      <dsp:spPr>
        <a:xfrm>
          <a:off x="2109380" y="3034510"/>
          <a:ext cx="990779" cy="64400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Test &amp; Evaluate Model</a:t>
          </a:r>
        </a:p>
      </dsp:txBody>
      <dsp:txXfrm>
        <a:off x="2140818" y="3065948"/>
        <a:ext cx="927903" cy="581130"/>
      </dsp:txXfrm>
    </dsp:sp>
    <dsp:sp modelId="{4776F699-05E1-471E-A9AA-C2468A15EFCA}">
      <dsp:nvSpPr>
        <dsp:cNvPr id="0" name=""/>
        <dsp:cNvSpPr/>
      </dsp:nvSpPr>
      <dsp:spPr>
        <a:xfrm>
          <a:off x="1088803" y="324581"/>
          <a:ext cx="3031932" cy="3031932"/>
        </a:xfrm>
        <a:custGeom>
          <a:avLst/>
          <a:gdLst/>
          <a:ahLst/>
          <a:cxnLst/>
          <a:rect l="0" t="0" r="0" b="0"/>
          <a:pathLst>
            <a:path>
              <a:moveTo>
                <a:pt x="1014258" y="2946505"/>
              </a:moveTo>
              <a:arcTo wR="1515966" hR="1515966" stAng="6559583" swAng="1499375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5B0962-87CF-4E31-BE8C-995F527A9C8D}">
      <dsp:nvSpPr>
        <dsp:cNvPr id="0" name=""/>
        <dsp:cNvSpPr/>
      </dsp:nvSpPr>
      <dsp:spPr>
        <a:xfrm>
          <a:off x="796515" y="2276527"/>
          <a:ext cx="990779" cy="644006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Present the Model</a:t>
          </a:r>
        </a:p>
      </dsp:txBody>
      <dsp:txXfrm>
        <a:off x="827953" y="2307965"/>
        <a:ext cx="927903" cy="581130"/>
      </dsp:txXfrm>
    </dsp:sp>
    <dsp:sp modelId="{D6E7C652-EBBA-4BF2-8C70-9C404527AD38}">
      <dsp:nvSpPr>
        <dsp:cNvPr id="0" name=""/>
        <dsp:cNvSpPr/>
      </dsp:nvSpPr>
      <dsp:spPr>
        <a:xfrm>
          <a:off x="1088803" y="324581"/>
          <a:ext cx="3031932" cy="3031932"/>
        </a:xfrm>
        <a:custGeom>
          <a:avLst/>
          <a:gdLst/>
          <a:ahLst/>
          <a:cxnLst/>
          <a:rect l="0" t="0" r="0" b="0"/>
          <a:pathLst>
            <a:path>
              <a:moveTo>
                <a:pt x="61561" y="1943587"/>
              </a:moveTo>
              <a:arcTo wR="1515966" hR="1515966" stAng="9816942" swAng="1966116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1EB057-55F9-4F56-A368-A8C3CA11CC0B}">
      <dsp:nvSpPr>
        <dsp:cNvPr id="0" name=""/>
        <dsp:cNvSpPr/>
      </dsp:nvSpPr>
      <dsp:spPr>
        <a:xfrm>
          <a:off x="796515" y="760561"/>
          <a:ext cx="990779" cy="644006"/>
        </a:xfrm>
        <a:prstGeom prst="roundRect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Refine the Model</a:t>
          </a:r>
        </a:p>
      </dsp:txBody>
      <dsp:txXfrm>
        <a:off x="827953" y="791999"/>
        <a:ext cx="927903" cy="581130"/>
      </dsp:txXfrm>
    </dsp:sp>
    <dsp:sp modelId="{AEB1FD3F-2819-411D-BC3F-36F7845810EC}">
      <dsp:nvSpPr>
        <dsp:cNvPr id="0" name=""/>
        <dsp:cNvSpPr/>
      </dsp:nvSpPr>
      <dsp:spPr>
        <a:xfrm>
          <a:off x="1088803" y="324581"/>
          <a:ext cx="3031932" cy="3031932"/>
        </a:xfrm>
        <a:custGeom>
          <a:avLst/>
          <a:gdLst/>
          <a:ahLst/>
          <a:cxnLst/>
          <a:rect l="0" t="0" r="0" b="0"/>
          <a:pathLst>
            <a:path>
              <a:moveTo>
                <a:pt x="456889" y="431295"/>
              </a:moveTo>
              <a:arcTo wR="1515966" hR="1515966" stAng="13541041" swAng="1499375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Johnson</dc:creator>
  <cp:lastModifiedBy>April Johnson</cp:lastModifiedBy>
  <cp:revision>17</cp:revision>
  <dcterms:created xsi:type="dcterms:W3CDTF">2016-07-07T13:28:00Z</dcterms:created>
  <dcterms:modified xsi:type="dcterms:W3CDTF">2016-07-13T17:37:00Z</dcterms:modified>
</cp:coreProperties>
</file>